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57642" w14:textId="77777777" w:rsidR="0076591D" w:rsidRDefault="0076591D" w:rsidP="00EE00E3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</w:p>
    <w:p w14:paraId="77A6BCB5" w14:textId="77777777" w:rsidR="00EE00E3" w:rsidRPr="00EE00E3" w:rsidRDefault="00EE00E3" w:rsidP="00EE00E3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  <w:r w:rsidRPr="00EE00E3">
        <w:rPr>
          <w:rFonts w:ascii="Times New Roman" w:hAnsi="Times New Roman" w:cs="Times New Roman"/>
          <w:b/>
          <w:lang w:val="mn-MN"/>
        </w:rPr>
        <w:t>ЦАХИЛГААН ЭРЧИМ ХҮЧЭЭР ХАНГАХ</w:t>
      </w:r>
    </w:p>
    <w:p w14:paraId="52A259D3" w14:textId="77777777" w:rsidR="00EE00E3" w:rsidRPr="00EE00E3" w:rsidRDefault="00EE00E3" w:rsidP="00EE00E3">
      <w:pPr>
        <w:pStyle w:val="ListParagraph"/>
        <w:spacing w:after="0"/>
        <w:jc w:val="center"/>
        <w:rPr>
          <w:rFonts w:ascii="Times New Roman" w:hAnsi="Times New Roman" w:cs="Times New Roman"/>
          <w:b/>
          <w:lang w:val="mn-MN"/>
        </w:rPr>
      </w:pPr>
      <w:r w:rsidRPr="00EE00E3">
        <w:rPr>
          <w:rFonts w:ascii="Times New Roman" w:hAnsi="Times New Roman" w:cs="Times New Roman"/>
          <w:b/>
          <w:lang w:val="mn-MN"/>
        </w:rPr>
        <w:t>ТЕХНИКИЙН НӨХЦӨЛ ОЛГОХ ТОДРУУЛАХ ХУУДАС</w:t>
      </w:r>
    </w:p>
    <w:p w14:paraId="395CC70C" w14:textId="5DBA0BA2" w:rsidR="00EE00E3" w:rsidRPr="00924CD2" w:rsidRDefault="002C4BF7" w:rsidP="00EE00E3">
      <w:pPr>
        <w:spacing w:after="0"/>
        <w:jc w:val="center"/>
        <w:rPr>
          <w:rFonts w:ascii="Times New Roman" w:hAnsi="Times New Roman" w:cs="Times New Roman"/>
          <w:i/>
          <w:iCs/>
          <w:lang w:val="mn-MN"/>
        </w:rPr>
      </w:pPr>
      <w:r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2D36D" wp14:editId="5265FDFF">
                <wp:simplePos x="0" y="0"/>
                <wp:positionH relativeFrom="column">
                  <wp:posOffset>-52070</wp:posOffset>
                </wp:positionH>
                <wp:positionV relativeFrom="paragraph">
                  <wp:posOffset>334645</wp:posOffset>
                </wp:positionV>
                <wp:extent cx="2647315" cy="1120775"/>
                <wp:effectExtent l="0" t="0" r="1968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3423" w14:textId="77777777" w:rsidR="00EE00E3" w:rsidRDefault="00EE00E3" w:rsidP="00EE00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 w:rsidRPr="00EE00E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Санамж</w:t>
                            </w:r>
                          </w:p>
                          <w:p w14:paraId="4AB30E3D" w14:textId="77777777" w:rsidR="00EE00E3" w:rsidRPr="0030326A" w:rsidRDefault="008425B3" w:rsidP="008425B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 xml:space="preserve">Тухайн </w:t>
                            </w:r>
                            <w:r w:rsidR="00E73CA4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хүсэлт гаргагчийн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 xml:space="preserve"> газрын зөвшөөрөл, үл хөдлөх хөрөнгийн гэрчилгээ нь </w:t>
                            </w:r>
                            <w:r w:rsidR="00F4457B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аж ахуйн нэгжийн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 xml:space="preserve"> нэр дээр байгаа тохиолдолд </w:t>
                            </w:r>
                            <w:r w:rsidR="00EE00E3" w:rsidRPr="0030326A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 xml:space="preserve"> бол энэ </w:t>
                            </w:r>
                            <w:r w:rsidR="0030326A" w:rsidRPr="0030326A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т</w:t>
                            </w:r>
                            <w:r w:rsidR="00EE00E3" w:rsidRPr="0030326A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одруулах хуудсыг бөглөнө.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B2D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26.35pt;width:208.45pt;height: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">
                <v:textbox>
                  <w:txbxContent>
                    <w:p w14:paraId="5DCE3423" w14:textId="77777777" w:rsidR="00EE00E3" w:rsidRDefault="00EE00E3" w:rsidP="00EE00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 w:rsidRPr="00EE00E3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Санамж</w:t>
                      </w:r>
                    </w:p>
                    <w:p w14:paraId="4AB30E3D" w14:textId="77777777" w:rsidR="00EE00E3" w:rsidRPr="0030326A" w:rsidRDefault="008425B3" w:rsidP="008425B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 xml:space="preserve">Тухайн </w:t>
                      </w:r>
                      <w:r w:rsidR="00E73CA4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хүсэлт гаргагчийн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 xml:space="preserve"> газрын зөвшөөрөл, үл хөдлөх хөрөнгийн гэрчилгээ нь </w:t>
                      </w:r>
                      <w:r w:rsidR="00F4457B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аж ахуйн нэгжийн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 xml:space="preserve"> нэр дээр байгаа тохиолдолд </w:t>
                      </w:r>
                      <w:r w:rsidR="00EE00E3" w:rsidRPr="0030326A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 xml:space="preserve"> бол энэ </w:t>
                      </w:r>
                      <w:r w:rsidR="0030326A" w:rsidRPr="0030326A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т</w:t>
                      </w:r>
                      <w:r w:rsidR="00EE00E3" w:rsidRPr="0030326A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одруулах хуудсыг бөглөнө.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57B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E1414" wp14:editId="55E50115">
                <wp:simplePos x="0" y="0"/>
                <wp:positionH relativeFrom="margin">
                  <wp:posOffset>783326</wp:posOffset>
                </wp:positionH>
                <wp:positionV relativeFrom="paragraph">
                  <wp:posOffset>5637530</wp:posOffset>
                </wp:positionV>
                <wp:extent cx="150495" cy="127000"/>
                <wp:effectExtent l="0" t="0" r="2095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AEB2B2" id="Rectangle 17" o:spid="_x0000_s1026" style="position:absolute;margin-left:61.7pt;margin-top:443.9pt;width:11.85pt;height:10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="0035557B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756D9" wp14:editId="107BA2F8">
                <wp:simplePos x="0" y="0"/>
                <wp:positionH relativeFrom="margin">
                  <wp:posOffset>788670</wp:posOffset>
                </wp:positionH>
                <wp:positionV relativeFrom="paragraph">
                  <wp:posOffset>5320665</wp:posOffset>
                </wp:positionV>
                <wp:extent cx="150495" cy="127000"/>
                <wp:effectExtent l="0" t="0" r="2095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F2943F" id="Rectangle 9" o:spid="_x0000_s1026" style="position:absolute;margin-left:62.1pt;margin-top:418.95pt;width:11.85pt;height:10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35557B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7B94A" wp14:editId="78FC4ABC">
                <wp:simplePos x="0" y="0"/>
                <wp:positionH relativeFrom="margin">
                  <wp:posOffset>789569</wp:posOffset>
                </wp:positionH>
                <wp:positionV relativeFrom="paragraph">
                  <wp:posOffset>5481320</wp:posOffset>
                </wp:positionV>
                <wp:extent cx="150495" cy="127000"/>
                <wp:effectExtent l="0" t="0" r="2095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05DCC3" id="Rectangle 16" o:spid="_x0000_s1026" style="position:absolute;margin-left:62.15pt;margin-top:431.6pt;width:11.85pt;height:10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 w:rsidR="0035557B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BFC12" wp14:editId="0991F611">
                <wp:simplePos x="0" y="0"/>
                <wp:positionH relativeFrom="column">
                  <wp:posOffset>786130</wp:posOffset>
                </wp:positionH>
                <wp:positionV relativeFrom="paragraph">
                  <wp:posOffset>5130165</wp:posOffset>
                </wp:positionV>
                <wp:extent cx="150495" cy="127000"/>
                <wp:effectExtent l="0" t="0" r="2095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F119E4" id="Rectangle 7" o:spid="_x0000_s1026" style="position:absolute;margin-left:61.9pt;margin-top:403.95pt;width:11.8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" filled="f" strokecolor="#1f3763 [1604]" strokeweight="1pt"/>
            </w:pict>
          </mc:Fallback>
        </mc:AlternateContent>
      </w:r>
      <w:r w:rsidR="00302826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998E25" wp14:editId="00EEF31C">
                <wp:simplePos x="0" y="0"/>
                <wp:positionH relativeFrom="column">
                  <wp:posOffset>-52070</wp:posOffset>
                </wp:positionH>
                <wp:positionV relativeFrom="paragraph">
                  <wp:posOffset>4699635</wp:posOffset>
                </wp:positionV>
                <wp:extent cx="6249035" cy="2380615"/>
                <wp:effectExtent l="0" t="0" r="18415" b="196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38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D4C8F" w14:textId="77777777" w:rsidR="00783FBF" w:rsidRPr="00EE00E3" w:rsidRDefault="00783FBF" w:rsidP="00783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3. </w:t>
                            </w:r>
                            <w:r w:rsidR="00E73CA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Зөөгдөх цахилгаан дамжуулах шугам, дэд станцыг зөөх болсон шалтгаан</w:t>
                            </w:r>
                          </w:p>
                          <w:p w14:paraId="7C5F0A39" w14:textId="77777777" w:rsidR="00783FBF" w:rsidRPr="00924CD2" w:rsidRDefault="00E73CA4" w:rsidP="00783FB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E73CA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Зөөх болсон шалтгаан</w:t>
                            </w:r>
                            <w:r w:rsidRPr="00783F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783FBF" w:rsidRPr="00783F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сонгоно уу.</w:t>
                            </w:r>
                          </w:p>
                          <w:p w14:paraId="65182BB5" w14:textId="77777777" w:rsidR="00302826" w:rsidRDefault="008425B3" w:rsidP="00783FB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Үйлдвэр</w:t>
                            </w:r>
                            <w:r w:rsidR="0035557B" w:rsidRPr="00924CD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/</w:t>
                            </w:r>
                            <w:r w:rsidR="0035557B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ХАА, Уул уурхай, автозам/</w:t>
                            </w:r>
                            <w:r w:rsidR="00783FBF" w:rsidRPr="00924CD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 w:rsidR="00783FBF" w:rsidRPr="00924CD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</w:p>
                          <w:p w14:paraId="6B51BA75" w14:textId="77777777" w:rsidR="0035557B" w:rsidRDefault="0035557B" w:rsidP="0035557B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Үйлчилгээ /Эмнэлэг, сургууль, цэцэрлэг, нийтийн эзэмшлийн гэрэлтүүлэг/</w:t>
                            </w:r>
                          </w:p>
                          <w:p w14:paraId="396B1670" w14:textId="77777777" w:rsidR="0035557B" w:rsidRDefault="0035557B" w:rsidP="0035557B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Барилга /Орон сууцны, үйлчилгээтэй орон сууцны барилга/</w:t>
                            </w:r>
                          </w:p>
                          <w:p w14:paraId="5C488AF2" w14:textId="77777777" w:rsidR="0035557B" w:rsidRDefault="0035557B" w:rsidP="00783FB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Бусад</w:t>
                            </w:r>
                          </w:p>
                          <w:p w14:paraId="660751F5" w14:textId="77777777" w:rsidR="0035557B" w:rsidRDefault="0035557B" w:rsidP="00783FB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  <w:p w14:paraId="41E0215C" w14:textId="77777777" w:rsidR="00302826" w:rsidRDefault="00E73CA4" w:rsidP="0030282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3CA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Зөөх болсон шалтгаан</w:t>
                            </w:r>
                            <w:r w:rsidR="00B3376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аа</w:t>
                            </w:r>
                            <w:r w:rsidRPr="00783F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тодорхой бичнэ үү. </w:t>
                            </w:r>
                            <w:r w:rsidR="00302826"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</w:p>
                          <w:p w14:paraId="4E6C9BD7" w14:textId="77777777" w:rsidR="00302826" w:rsidRDefault="00302826" w:rsidP="0030282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</w:t>
                            </w:r>
                          </w:p>
                          <w:p w14:paraId="37A363A5" w14:textId="77777777" w:rsidR="00302826" w:rsidRDefault="00302826" w:rsidP="0030282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</w:t>
                            </w:r>
                          </w:p>
                          <w:p w14:paraId="123270EF" w14:textId="77777777" w:rsidR="00302826" w:rsidRDefault="00302826" w:rsidP="0030282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</w:t>
                            </w:r>
                          </w:p>
                          <w:p w14:paraId="342338F2" w14:textId="77777777" w:rsidR="00302826" w:rsidRPr="00302826" w:rsidRDefault="00302826" w:rsidP="0030282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998E25" id="Text Box 6" o:spid="_x0000_s1027" type="#_x0000_t202" style="position:absolute;left:0;text-align:left;margin-left:-4.1pt;margin-top:370.05pt;width:492.05pt;height:187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8lJwIAAEw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">
                <v:textbox>
                  <w:txbxContent>
                    <w:p w14:paraId="7DAD4C8F" w14:textId="77777777" w:rsidR="00783FBF" w:rsidRPr="00EE00E3" w:rsidRDefault="00783FBF" w:rsidP="00783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3. </w:t>
                      </w:r>
                      <w:r w:rsidR="00E73CA4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Зөөгдөх цахилгаан дамжуулах шугам, дэд станцыг зөөх болсон шалтгаан</w:t>
                      </w:r>
                    </w:p>
                    <w:p w14:paraId="7C5F0A39" w14:textId="77777777" w:rsidR="00783FBF" w:rsidRPr="00924CD2" w:rsidRDefault="00E73CA4" w:rsidP="00783FB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E73CA4">
                        <w:rPr>
                          <w:rFonts w:ascii="Times New Roman" w:hAnsi="Times New Roman" w:cs="Times New Roman"/>
                          <w:lang w:val="mn-MN"/>
                        </w:rPr>
                        <w:t>Зөөх болсон шалтгаан</w:t>
                      </w:r>
                      <w:r w:rsidRPr="00783F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783FBF" w:rsidRPr="00783FBF">
                        <w:rPr>
                          <w:rFonts w:ascii="Times New Roman" w:hAnsi="Times New Roman" w:cs="Times New Roman"/>
                          <w:lang w:val="mn-MN"/>
                        </w:rPr>
                        <w:t>сонгоно уу.</w:t>
                      </w:r>
                    </w:p>
                    <w:p w14:paraId="65182BB5" w14:textId="77777777" w:rsidR="00302826" w:rsidRDefault="008425B3" w:rsidP="00783FBF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Үйлдвэр</w:t>
                      </w:r>
                      <w:r w:rsidR="0035557B" w:rsidRPr="00924CD2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/</w:t>
                      </w:r>
                      <w:r w:rsidR="0035557B">
                        <w:rPr>
                          <w:rFonts w:ascii="Times New Roman" w:hAnsi="Times New Roman" w:cs="Times New Roman"/>
                          <w:lang w:val="mn-MN"/>
                        </w:rPr>
                        <w:t>ХАА, Уул уурхай, автозам/</w:t>
                      </w:r>
                      <w:r w:rsidR="00783FBF" w:rsidRPr="00924CD2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 w:rsidR="00783FBF" w:rsidRPr="00924CD2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</w:p>
                    <w:p w14:paraId="6B51BA75" w14:textId="77777777" w:rsidR="0035557B" w:rsidRDefault="0035557B" w:rsidP="0035557B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Үйлчилгээ /Эмнэлэг, сургууль, цэцэрлэг, нийтийн эзэмшлийн гэрэлтүүлэг/</w:t>
                      </w:r>
                    </w:p>
                    <w:p w14:paraId="396B1670" w14:textId="77777777" w:rsidR="0035557B" w:rsidRDefault="0035557B" w:rsidP="0035557B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Барилга /Орон сууцны, үйлчилгээтэй орон сууцны барилга/</w:t>
                      </w:r>
                    </w:p>
                    <w:p w14:paraId="5C488AF2" w14:textId="77777777" w:rsidR="0035557B" w:rsidRDefault="0035557B" w:rsidP="00783FBF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Бусад</w:t>
                      </w:r>
                    </w:p>
                    <w:p w14:paraId="660751F5" w14:textId="77777777" w:rsidR="0035557B" w:rsidRDefault="0035557B" w:rsidP="00783FBF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</w:p>
                    <w:p w14:paraId="41E0215C" w14:textId="77777777" w:rsidR="00302826" w:rsidRDefault="00E73CA4" w:rsidP="0030282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73CA4">
                        <w:rPr>
                          <w:rFonts w:ascii="Times New Roman" w:hAnsi="Times New Roman" w:cs="Times New Roman"/>
                          <w:lang w:val="mn-MN"/>
                        </w:rPr>
                        <w:t>Зөөх болсон шалтгаан</w:t>
                      </w:r>
                      <w:r w:rsidR="00B33763">
                        <w:rPr>
                          <w:rFonts w:ascii="Times New Roman" w:hAnsi="Times New Roman" w:cs="Times New Roman"/>
                          <w:lang w:val="mn-MN"/>
                        </w:rPr>
                        <w:t>аа</w:t>
                      </w:r>
                      <w:r w:rsidRPr="00783F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тодорхой бичнэ үү. </w:t>
                      </w:r>
                      <w:r w:rsidR="00302826">
                        <w:rPr>
                          <w:rFonts w:ascii="Times New Roman" w:hAnsi="Times New Roman" w:cs="Times New Roman"/>
                        </w:rPr>
                        <w:t>___________________________________________</w:t>
                      </w:r>
                    </w:p>
                    <w:p w14:paraId="4E6C9BD7" w14:textId="77777777" w:rsidR="00302826" w:rsidRDefault="00302826" w:rsidP="00302826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</w:t>
                      </w:r>
                    </w:p>
                    <w:p w14:paraId="37A363A5" w14:textId="77777777" w:rsidR="00302826" w:rsidRDefault="00302826" w:rsidP="00302826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</w:t>
                      </w:r>
                    </w:p>
                    <w:p w14:paraId="123270EF" w14:textId="77777777" w:rsidR="00302826" w:rsidRDefault="00302826" w:rsidP="00302826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</w:t>
                      </w:r>
                    </w:p>
                    <w:p w14:paraId="342338F2" w14:textId="77777777" w:rsidR="00302826" w:rsidRPr="00302826" w:rsidRDefault="00302826" w:rsidP="00302826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5B3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11CE9" wp14:editId="61EF0922">
                <wp:simplePos x="0" y="0"/>
                <wp:positionH relativeFrom="column">
                  <wp:posOffset>2743200</wp:posOffset>
                </wp:positionH>
                <wp:positionV relativeFrom="paragraph">
                  <wp:posOffset>335280</wp:posOffset>
                </wp:positionV>
                <wp:extent cx="3450590" cy="1120775"/>
                <wp:effectExtent l="0" t="0" r="1651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61B8C" w14:textId="77777777" w:rsidR="00EE00E3" w:rsidRPr="00EE00E3" w:rsidRDefault="00EE00E3" w:rsidP="0076591D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ХҮТ-ийн үйлчилгээний ажилтны бөглөх хэсэг</w:t>
                            </w:r>
                          </w:p>
                          <w:p w14:paraId="5FABD5AD" w14:textId="77777777" w:rsidR="0030326A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  <w:p w14:paraId="5E312596" w14:textId="77777777" w:rsidR="00EE00E3" w:rsidRPr="00924CD2" w:rsidRDefault="00EE00E3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Бүртгэлийн дугаар: </w:t>
                            </w:r>
                            <w:r w:rsidRPr="00924CD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______________________</w:t>
                            </w:r>
                            <w:r w:rsidR="0030326A" w:rsidRPr="00924CD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</w:t>
                            </w:r>
                          </w:p>
                          <w:p w14:paraId="1E7BE03C" w14:textId="77777777" w:rsidR="00EE00E3" w:rsidRPr="00924CD2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ТНО-д бүртгэсэн огноо:</w:t>
                            </w:r>
                            <w:r w:rsidRPr="00924CD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____________________</w:t>
                            </w:r>
                          </w:p>
                          <w:p w14:paraId="11561120" w14:textId="77777777" w:rsidR="0030326A" w:rsidRPr="0030326A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Бүртгэсэн ажилтны нэр, код: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2DDBBC5D" w14:textId="77777777" w:rsidR="0030326A" w:rsidRPr="00EE00E3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F11CE9" id="_x0000_s1028" type="#_x0000_t202" style="position:absolute;left:0;text-align:left;margin-left:3in;margin-top:26.4pt;width:271.7pt;height: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">
                <v:textbox>
                  <w:txbxContent>
                    <w:p w14:paraId="7E961B8C" w14:textId="77777777" w:rsidR="00EE00E3" w:rsidRPr="00EE00E3" w:rsidRDefault="00EE00E3" w:rsidP="0076591D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ХҮТ-ийн үйлчилгээний ажилтны бөглөх хэсэг</w:t>
                      </w:r>
                    </w:p>
                    <w:p w14:paraId="5FABD5AD" w14:textId="77777777" w:rsidR="0030326A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</w:p>
                    <w:p w14:paraId="5E312596" w14:textId="77777777" w:rsidR="00EE00E3" w:rsidRPr="00924CD2" w:rsidRDefault="00EE00E3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Бүртгэлийн дугаар: </w:t>
                      </w:r>
                      <w:r w:rsidRPr="00924CD2">
                        <w:rPr>
                          <w:rFonts w:ascii="Times New Roman" w:hAnsi="Times New Roman" w:cs="Times New Roman"/>
                          <w:lang w:val="mn-MN"/>
                        </w:rPr>
                        <w:t>______________________</w:t>
                      </w:r>
                      <w:r w:rsidR="0030326A" w:rsidRPr="00924CD2">
                        <w:rPr>
                          <w:rFonts w:ascii="Times New Roman" w:hAnsi="Times New Roman" w:cs="Times New Roman"/>
                          <w:lang w:val="mn-MN"/>
                        </w:rPr>
                        <w:t>_</w:t>
                      </w:r>
                    </w:p>
                    <w:p w14:paraId="1E7BE03C" w14:textId="77777777" w:rsidR="00EE00E3" w:rsidRPr="00924CD2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ТНО-д бүртгэсэн огноо:</w:t>
                      </w:r>
                      <w:r w:rsidRPr="00924CD2">
                        <w:rPr>
                          <w:rFonts w:ascii="Times New Roman" w:hAnsi="Times New Roman" w:cs="Times New Roman"/>
                          <w:lang w:val="mn-MN"/>
                        </w:rPr>
                        <w:t>____________________</w:t>
                      </w:r>
                    </w:p>
                    <w:p w14:paraId="11561120" w14:textId="77777777" w:rsidR="0030326A" w:rsidRPr="0030326A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Бүртгэсэн ажилтны нэр, код: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bookmarkEnd w:id="1"/>
                    <w:p w14:paraId="2DDBBC5D" w14:textId="77777777" w:rsidR="0030326A" w:rsidRPr="00EE00E3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3FBF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3E57A3" wp14:editId="34B4CC7A">
                <wp:simplePos x="0" y="0"/>
                <wp:positionH relativeFrom="column">
                  <wp:posOffset>-55880</wp:posOffset>
                </wp:positionH>
                <wp:positionV relativeFrom="paragraph">
                  <wp:posOffset>3542030</wp:posOffset>
                </wp:positionV>
                <wp:extent cx="6249035" cy="1097280"/>
                <wp:effectExtent l="0" t="0" r="18415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3A18F" w14:textId="77777777" w:rsidR="00845082" w:rsidRPr="00EE00E3" w:rsidRDefault="00845082" w:rsidP="008450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2. </w:t>
                            </w:r>
                            <w:r w:rsidR="00E73CA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Зөөгдөх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 </w:t>
                            </w:r>
                            <w:r w:rsidR="00E73CA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цахилгаан дамжуулах шугам, дэд станцын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 хаяг, байршил</w:t>
                            </w:r>
                          </w:p>
                          <w:p w14:paraId="3709E41C" w14:textId="77777777" w:rsidR="00845082" w:rsidRPr="00845082" w:rsidRDefault="00E73CA4" w:rsidP="0084508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Зөөгдөх объектын</w:t>
                            </w:r>
                            <w:r w:rsidR="0084508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хаяг:</w:t>
                            </w:r>
                          </w:p>
                          <w:p w14:paraId="1180D500" w14:textId="77777777" w:rsidR="00845082" w:rsidRPr="0030326A" w:rsidRDefault="00845082" w:rsidP="00845082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Аймаг/хот: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Сум/дүүрэг: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</w:p>
                          <w:p w14:paraId="167817C7" w14:textId="77777777" w:rsidR="00845082" w:rsidRDefault="00845082" w:rsidP="00845082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Баг/хороо: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Хороолол: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14:paraId="1834D84E" w14:textId="77777777" w:rsidR="00845082" w:rsidRDefault="00845082" w:rsidP="00845082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Гудамжны нэр/Байр №: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Хаалганы №: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3E57A3" id="Text Box 5" o:spid="_x0000_s1029" type="#_x0000_t202" style="position:absolute;left:0;text-align:left;margin-left:-4.4pt;margin-top:278.9pt;width:492.05pt;height:8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l0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">
                <v:textbox>
                  <w:txbxContent>
                    <w:p w14:paraId="6873A18F" w14:textId="77777777" w:rsidR="00845082" w:rsidRPr="00EE00E3" w:rsidRDefault="00845082" w:rsidP="008450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2. </w:t>
                      </w:r>
                      <w:r w:rsidR="00E73CA4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Зөөгдөх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 </w:t>
                      </w:r>
                      <w:r w:rsidR="00E73CA4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цахилгаан дамжуулах шугам, дэд станцын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 хаяг, байршил</w:t>
                      </w:r>
                    </w:p>
                    <w:p w14:paraId="3709E41C" w14:textId="77777777" w:rsidR="00845082" w:rsidRPr="00845082" w:rsidRDefault="00E73CA4" w:rsidP="0084508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Зөөгдөх объектын</w:t>
                      </w:r>
                      <w:r w:rsidR="00845082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хаяг:</w:t>
                      </w:r>
                    </w:p>
                    <w:p w14:paraId="1180D500" w14:textId="77777777" w:rsidR="00845082" w:rsidRPr="0030326A" w:rsidRDefault="00845082" w:rsidP="00845082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Аймаг/хот: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Сум/дүүрэг: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</w:p>
                    <w:p w14:paraId="167817C7" w14:textId="77777777" w:rsidR="00845082" w:rsidRDefault="00845082" w:rsidP="00845082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Баг/хороо: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Хороолол: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14:paraId="1834D84E" w14:textId="77777777" w:rsidR="00845082" w:rsidRDefault="00845082" w:rsidP="00845082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Гудамжны нэр/Байр №: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Хаалганы №: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FBF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52A02" wp14:editId="21F93F5B">
                <wp:simplePos x="0" y="0"/>
                <wp:positionH relativeFrom="column">
                  <wp:posOffset>-55880</wp:posOffset>
                </wp:positionH>
                <wp:positionV relativeFrom="paragraph">
                  <wp:posOffset>1562100</wp:posOffset>
                </wp:positionV>
                <wp:extent cx="6249035" cy="1915795"/>
                <wp:effectExtent l="0" t="0" r="18415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BAE8" w14:textId="77777777" w:rsidR="0030326A" w:rsidRPr="00845082" w:rsidRDefault="0030326A" w:rsidP="00845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 w:rsidRPr="0084508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Х</w:t>
                            </w:r>
                            <w:r w:rsidR="00F4457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уулийн этгээдийн </w:t>
                            </w:r>
                            <w:r w:rsidRPr="0084508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мэдээлэл</w:t>
                            </w:r>
                            <w:r w:rsidR="00F4457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 /аж ахуйн нэгжийн мэдээлэл/</w:t>
                            </w:r>
                          </w:p>
                          <w:p w14:paraId="287F2089" w14:textId="77777777" w:rsidR="0030326A" w:rsidRPr="0030326A" w:rsidRDefault="0030326A" w:rsidP="0030326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</w:t>
                            </w:r>
                            <w:r w:rsidR="00F4457B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уулийн этгээдийн</w:t>
                            </w:r>
                          </w:p>
                          <w:p w14:paraId="301001D6" w14:textId="77777777" w:rsidR="0030326A" w:rsidRPr="0030326A" w:rsidRDefault="00F4457B" w:rsidP="0030326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Нэр</w:t>
                            </w:r>
                            <w:r w:rsidR="0030326A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: </w:t>
                            </w:r>
                            <w:r w:rsidR="0030326A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  <w:r w:rsidR="0030326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0326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71232EF4" w14:textId="77777777" w:rsidR="0030326A" w:rsidRDefault="0030326A" w:rsidP="0030326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326A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F4457B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егистрийн дугаар: </w:t>
                            </w:r>
                            <w:r w:rsidRPr="0030326A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14:paraId="6DCD3A07" w14:textId="77777777" w:rsidR="00F4457B" w:rsidRDefault="00F4457B" w:rsidP="0030326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Хуулийн этгээдийн улсын бүртгэлийн дугаар: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  <w:p w14:paraId="75381441" w14:textId="77777777" w:rsidR="0030326A" w:rsidRPr="0030326A" w:rsidRDefault="0030326A" w:rsidP="0030326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</w:t>
                            </w:r>
                            <w:r w:rsidR="00F4457B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уулийн этгээдийн үндсэн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хаяг:</w:t>
                            </w:r>
                          </w:p>
                          <w:p w14:paraId="036DE93E" w14:textId="77777777" w:rsidR="0030326A" w:rsidRPr="0030326A" w:rsidRDefault="0030326A" w:rsidP="00303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Аймаг/хот: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Сум/дүүрэг: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</w:p>
                          <w:p w14:paraId="2A99AB18" w14:textId="77777777" w:rsidR="0030326A" w:rsidRDefault="0030326A" w:rsidP="00303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Баг/хороо: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Хороолол: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14:paraId="64457AB4" w14:textId="77777777" w:rsidR="0030326A" w:rsidRDefault="0030326A" w:rsidP="00303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Гудамжны нэр</w:t>
                            </w:r>
                            <w:r w:rsidR="0084508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/Байр №: </w:t>
                            </w:r>
                            <w:r w:rsidR="00845082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="0084508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4508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Хаалганы №: </w:t>
                            </w:r>
                            <w:r w:rsidR="00845082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58813410" w14:textId="77777777" w:rsidR="00845082" w:rsidRDefault="00845082" w:rsidP="00303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Холбоо барих утас: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Утас: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</w:p>
                          <w:p w14:paraId="6FB7407F" w14:textId="77777777" w:rsidR="00845082" w:rsidRPr="00845082" w:rsidRDefault="00845082" w:rsidP="00303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И-мэйл хаяг: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14:paraId="64323D8C" w14:textId="77777777" w:rsidR="0030326A" w:rsidRDefault="0030326A" w:rsidP="00303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7015F9" w14:textId="77777777" w:rsidR="00845082" w:rsidRDefault="00845082" w:rsidP="00303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07E3CC" w14:textId="77777777" w:rsidR="00845082" w:rsidRPr="00EE00E3" w:rsidRDefault="00845082" w:rsidP="00303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152A02" id="Text Box 3" o:spid="_x0000_s1030" type="#_x0000_t202" style="position:absolute;left:0;text-align:left;margin-left:-4.4pt;margin-top:123pt;width:492.05pt;height:15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OeJwIAAEw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">
                <v:textbox>
                  <w:txbxContent>
                    <w:p w14:paraId="4030BAE8" w14:textId="77777777" w:rsidR="0030326A" w:rsidRPr="00845082" w:rsidRDefault="0030326A" w:rsidP="00845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 w:rsidRPr="00845082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Х</w:t>
                      </w:r>
                      <w:r w:rsidR="00F4457B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уулийн этгээдийн </w:t>
                      </w:r>
                      <w:r w:rsidRPr="00845082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мэдээлэл</w:t>
                      </w:r>
                      <w:r w:rsidR="00F4457B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 /аж ахуйн нэгжийн мэдээлэл/</w:t>
                      </w:r>
                    </w:p>
                    <w:p w14:paraId="287F2089" w14:textId="77777777" w:rsidR="0030326A" w:rsidRPr="0030326A" w:rsidRDefault="0030326A" w:rsidP="0030326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Х</w:t>
                      </w:r>
                      <w:r w:rsidR="00F4457B">
                        <w:rPr>
                          <w:rFonts w:ascii="Times New Roman" w:hAnsi="Times New Roman" w:cs="Times New Roman"/>
                          <w:lang w:val="mn-MN"/>
                        </w:rPr>
                        <w:t>уулийн этгээдийн</w:t>
                      </w:r>
                    </w:p>
                    <w:p w14:paraId="301001D6" w14:textId="77777777" w:rsidR="0030326A" w:rsidRPr="0030326A" w:rsidRDefault="00F4457B" w:rsidP="0030326A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Нэр</w:t>
                      </w:r>
                      <w:r w:rsidR="0030326A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: </w:t>
                      </w:r>
                      <w:r w:rsidR="0030326A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</w:t>
                      </w:r>
                      <w:r w:rsidR="0030326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0326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71232EF4" w14:textId="77777777" w:rsidR="0030326A" w:rsidRDefault="0030326A" w:rsidP="0030326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0326A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F4457B">
                        <w:rPr>
                          <w:rFonts w:ascii="Times New Roman" w:hAnsi="Times New Roman" w:cs="Times New Roman"/>
                          <w:lang w:val="mn-M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егистрийн дугаар: </w:t>
                      </w:r>
                      <w:r w:rsidRPr="0030326A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14:paraId="6DCD3A07" w14:textId="77777777" w:rsidR="00F4457B" w:rsidRDefault="00F4457B" w:rsidP="0030326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Хуулийн этгээдийн улсын бүртгэлийн дугаар: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</w:p>
                    <w:p w14:paraId="75381441" w14:textId="77777777" w:rsidR="0030326A" w:rsidRPr="0030326A" w:rsidRDefault="0030326A" w:rsidP="0030326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Х</w:t>
                      </w:r>
                      <w:r w:rsidR="00F4457B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уулийн этгээдийн үндсэн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хаяг:</w:t>
                      </w:r>
                    </w:p>
                    <w:p w14:paraId="036DE93E" w14:textId="77777777" w:rsidR="0030326A" w:rsidRPr="0030326A" w:rsidRDefault="0030326A" w:rsidP="00303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Аймаг/хот: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Сум/дүүрэг: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</w:p>
                    <w:p w14:paraId="2A99AB18" w14:textId="77777777" w:rsidR="0030326A" w:rsidRDefault="0030326A" w:rsidP="00303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Баг/хороо: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Хороолол: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14:paraId="64457AB4" w14:textId="77777777" w:rsidR="0030326A" w:rsidRDefault="0030326A" w:rsidP="00303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Гудамжны нэр</w:t>
                      </w:r>
                      <w:r w:rsidR="00845082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/Байр №: </w:t>
                      </w:r>
                      <w:r w:rsidR="00845082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="0084508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45082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Хаалганы №: </w:t>
                      </w:r>
                      <w:r w:rsidR="00845082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58813410" w14:textId="77777777" w:rsidR="00845082" w:rsidRDefault="00845082" w:rsidP="00303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Холбоо барих утас: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Утас: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</w:t>
                      </w:r>
                    </w:p>
                    <w:p w14:paraId="6FB7407F" w14:textId="77777777" w:rsidR="00845082" w:rsidRPr="00845082" w:rsidRDefault="00845082" w:rsidP="00303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И-мэйл хаяг: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14:paraId="64323D8C" w14:textId="77777777" w:rsidR="0030326A" w:rsidRDefault="0030326A" w:rsidP="0030326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67015F9" w14:textId="77777777" w:rsidR="00845082" w:rsidRDefault="00845082" w:rsidP="0030326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507E3CC" w14:textId="77777777" w:rsidR="00845082" w:rsidRPr="00EE00E3" w:rsidRDefault="00845082" w:rsidP="0030326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20DC">
        <w:rPr>
          <w:rFonts w:ascii="Times New Roman" w:hAnsi="Times New Roman" w:cs="Times New Roman"/>
          <w:i/>
          <w:iCs/>
          <w:lang w:val="mn-MN"/>
        </w:rPr>
        <w:t xml:space="preserve">Иргэн, </w:t>
      </w:r>
      <w:r w:rsidR="00E73CA4">
        <w:rPr>
          <w:rFonts w:ascii="Times New Roman" w:hAnsi="Times New Roman" w:cs="Times New Roman"/>
          <w:i/>
          <w:iCs/>
          <w:lang w:val="mn-MN"/>
        </w:rPr>
        <w:t>ААН-ийн</w:t>
      </w:r>
      <w:r w:rsidR="00EE00E3" w:rsidRPr="00EE00E3">
        <w:rPr>
          <w:rFonts w:ascii="Times New Roman" w:hAnsi="Times New Roman" w:cs="Times New Roman"/>
          <w:i/>
          <w:iCs/>
          <w:lang w:val="mn-MN"/>
        </w:rPr>
        <w:t xml:space="preserve"> хүсэлтээр </w:t>
      </w:r>
      <w:r w:rsidR="00E73CA4">
        <w:rPr>
          <w:rFonts w:ascii="Times New Roman" w:hAnsi="Times New Roman" w:cs="Times New Roman"/>
          <w:i/>
          <w:iCs/>
          <w:lang w:val="mn-MN"/>
        </w:rPr>
        <w:t>цахилгаан дамжуулах шугам, дэд станцын байршил өөрчлөн зөөх</w:t>
      </w:r>
    </w:p>
    <w:p w14:paraId="374CF791" w14:textId="77777777" w:rsidR="0035557B" w:rsidRDefault="0035557B" w:rsidP="00EE00E3">
      <w:pPr>
        <w:spacing w:after="0"/>
        <w:jc w:val="center"/>
        <w:rPr>
          <w:rFonts w:ascii="Times New Roman" w:hAnsi="Times New Roman" w:cs="Times New Roman"/>
          <w:i/>
          <w:iCs/>
          <w:lang w:val="mn-MN"/>
        </w:rPr>
      </w:pPr>
    </w:p>
    <w:p w14:paraId="1EC25835" w14:textId="77777777" w:rsidR="00EE00E3" w:rsidRDefault="00EE00E3" w:rsidP="00EE00E3">
      <w:pPr>
        <w:spacing w:after="0"/>
        <w:jc w:val="center"/>
        <w:rPr>
          <w:rFonts w:ascii="Times New Roman" w:hAnsi="Times New Roman" w:cs="Times New Roman"/>
          <w:i/>
          <w:iCs/>
          <w:lang w:val="mn-MN"/>
        </w:rPr>
      </w:pPr>
    </w:p>
    <w:p w14:paraId="20BEBDA0" w14:textId="77777777" w:rsidR="00302826" w:rsidRDefault="00302826" w:rsidP="00EE00E3">
      <w:pPr>
        <w:spacing w:after="0"/>
        <w:jc w:val="center"/>
        <w:rPr>
          <w:rFonts w:ascii="Times New Roman" w:hAnsi="Times New Roman" w:cs="Times New Roman"/>
          <w:i/>
          <w:iCs/>
          <w:lang w:val="mn-MN"/>
        </w:rPr>
      </w:pPr>
    </w:p>
    <w:p w14:paraId="507D6AD5" w14:textId="77777777" w:rsidR="00302826" w:rsidRDefault="00302826" w:rsidP="00EE00E3">
      <w:pPr>
        <w:spacing w:after="0"/>
        <w:jc w:val="center"/>
        <w:rPr>
          <w:rFonts w:ascii="Times New Roman" w:hAnsi="Times New Roman" w:cs="Times New Roman"/>
          <w:i/>
          <w:iCs/>
          <w:lang w:val="mn-MN"/>
        </w:rPr>
      </w:pPr>
    </w:p>
    <w:p w14:paraId="767840B2" w14:textId="77777777" w:rsidR="00302826" w:rsidRDefault="00302826" w:rsidP="00EE00E3">
      <w:pPr>
        <w:spacing w:after="0"/>
        <w:jc w:val="center"/>
        <w:rPr>
          <w:rFonts w:ascii="Times New Roman" w:hAnsi="Times New Roman" w:cs="Times New Roman"/>
          <w:i/>
          <w:iCs/>
          <w:lang w:val="mn-MN"/>
        </w:rPr>
      </w:pPr>
    </w:p>
    <w:p w14:paraId="7E56EC43" w14:textId="2523B6E9" w:rsidR="00302826" w:rsidRDefault="003304A0" w:rsidP="00EE00E3">
      <w:pPr>
        <w:spacing w:after="0"/>
        <w:jc w:val="center"/>
        <w:rPr>
          <w:rFonts w:ascii="Times New Roman" w:hAnsi="Times New Roman" w:cs="Times New Roman"/>
          <w:i/>
          <w:iCs/>
          <w:lang w:val="mn-MN"/>
        </w:rPr>
      </w:pPr>
      <w:r w:rsidRPr="00EE00E3">
        <w:rPr>
          <w:rFonts w:ascii="Times New Roman" w:hAnsi="Times New Roman" w:cs="Times New Roman"/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005B79" wp14:editId="4CB052D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249035" cy="2725420"/>
                <wp:effectExtent l="0" t="0" r="18415" b="1778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72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54989" w14:textId="4B0A1D7F" w:rsidR="00302826" w:rsidRPr="00D930EE" w:rsidRDefault="00302826" w:rsidP="00D930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 w:rsidRPr="00D930E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Бүрдүүлж хавсаргах материалууд:</w:t>
                            </w:r>
                          </w:p>
                          <w:p w14:paraId="78D2DA2B" w14:textId="77777777" w:rsidR="00A00398" w:rsidRPr="00A00398" w:rsidRDefault="00A00398" w:rsidP="0030282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Үндсэн материал:</w:t>
                            </w:r>
                          </w:p>
                          <w:p w14:paraId="4C0895D0" w14:textId="77777777" w:rsidR="00302826" w:rsidRPr="007B715C" w:rsidRDefault="00302826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Газрын гэрчилгээ /ашиглах, эзэмших, өмчлөх/-ний дугаар</w:t>
                            </w:r>
                            <w:r w:rsidRPr="007B715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7B715C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00681F83" w14:textId="77777777" w:rsidR="00302826" w:rsidRDefault="00302826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Газрын албаны баталгаажуулсан кадастрын зураг:</w:t>
                            </w:r>
                            <w:r w:rsidRPr="007B715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358D9AFD" w14:textId="77777777" w:rsidR="00A00398" w:rsidRDefault="00BC5C66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Улсын бүртгэлийн</w:t>
                            </w:r>
                            <w:r w:rsidR="00A00398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гэрчилгээ, дугаар:</w:t>
                            </w:r>
                            <w:r w:rsidR="00A00398" w:rsidRPr="007B715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A00398" w:rsidRPr="00924CD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_______________</w:t>
                            </w:r>
                            <w:r w:rsidR="00A00398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A00398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A00398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  <w:r w:rsidR="00A00398"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 w:rsidR="00A00398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A00398" w:rsidRPr="00924CD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</w:t>
                            </w:r>
                            <w:r w:rsidR="00A00398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147FB0CF" w14:textId="77777777" w:rsidR="00A00398" w:rsidRPr="00924CD2" w:rsidRDefault="00A00398" w:rsidP="0030282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Барилга, орон сууц барих бол нэмэлтээр:</w:t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</w:p>
                          <w:p w14:paraId="01AEAF59" w14:textId="77777777" w:rsidR="00302826" w:rsidRDefault="00A00398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Барилгын архитектур төлөвлөлтийн даалгавар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="00302826"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302826" w:rsidRPr="00924CD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</w:t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25899B03" w14:textId="77777777" w:rsidR="00A00398" w:rsidRDefault="00A00398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Эскиз зураг /ЕТГ-ын баталсан тамга тэмдэг бүхий нүүр хуудас, барилга байгууламжийн ерөнхий харагдах байдал, ерөнхий төлөвлөгөө/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924CD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2B0C85FB" w14:textId="77777777" w:rsidR="00A00398" w:rsidRDefault="00BC5C66" w:rsidP="00A0039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Зураг төсөлд </w:t>
                            </w:r>
                            <w:r w:rsidR="006B626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тодруулга хийсэн тодорхойлолт</w:t>
                            </w:r>
                            <w:r w:rsidR="003A378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A378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A378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6B626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="006B6265"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 w:rsidR="006B626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6B6265" w:rsidRPr="00924CD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</w:t>
                            </w:r>
                            <w:r w:rsidR="006B626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1A7CA808" w14:textId="77777777" w:rsidR="003A3784" w:rsidRPr="006B6265" w:rsidRDefault="006B6265" w:rsidP="006B6265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6B626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Харьяа орон нутгийн ерөнхий төлөвлөгөө эрхэлсэн албан хүсэлт</w:t>
                            </w:r>
                            <w:r w:rsidR="003A3784" w:rsidRPr="006B626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A3784" w:rsidRPr="006B626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="003A3784" w:rsidRPr="006B6265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 w:rsidR="003A3784" w:rsidRPr="006B626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3A3784" w:rsidRPr="00924CD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</w:t>
                            </w:r>
                            <w:r w:rsidR="003A3784" w:rsidRPr="006B626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3B46F713" w14:textId="77777777" w:rsidR="004C7F84" w:rsidRDefault="004C7F84" w:rsidP="003A378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mn-M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C816846" w14:textId="77777777" w:rsidR="003A3784" w:rsidRPr="00C80D6C" w:rsidRDefault="003A3784" w:rsidP="003A378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C80D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>Бичиг баримтаа эх хувиар нь буюу баталгаажуулсан хэлбэрээр авчрах, хавсарга</w:t>
                            </w:r>
                            <w:r w:rsidR="004C7F84" w:rsidRPr="00C80D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>на.</w:t>
                            </w:r>
                            <w:r w:rsidRPr="00C80D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5B7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0;text-align:left;margin-left:0;margin-top:1pt;width:492.05pt;height:214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">
                <v:textbox>
                  <w:txbxContent>
                    <w:p w14:paraId="4FB54989" w14:textId="4B0A1D7F" w:rsidR="00302826" w:rsidRPr="00D930EE" w:rsidRDefault="00302826" w:rsidP="00D930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 w:rsidRPr="00D930EE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Бүрдүүлж хавсаргах материалууд:</w:t>
                      </w:r>
                    </w:p>
                    <w:p w14:paraId="78D2DA2B" w14:textId="77777777" w:rsidR="00A00398" w:rsidRPr="00A00398" w:rsidRDefault="00A00398" w:rsidP="0030282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Үндсэн материал:</w:t>
                      </w:r>
                    </w:p>
                    <w:p w14:paraId="4C0895D0" w14:textId="77777777" w:rsidR="00302826" w:rsidRPr="007B715C" w:rsidRDefault="00302826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Газрын гэрчилгээ /ашиглах, эзэмших, өмчлөх/-ний дугаар</w:t>
                      </w:r>
                      <w:r w:rsidRPr="007B715C">
                        <w:rPr>
                          <w:rFonts w:ascii="Times New Roman" w:hAnsi="Times New Roman" w:cs="Times New Roman"/>
                          <w:lang w:val="mn-M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7B715C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00681F83" w14:textId="77777777" w:rsidR="00302826" w:rsidRDefault="00302826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Газрын албаны баталгаажуулсан кадастрын зураг:</w:t>
                      </w:r>
                      <w:r w:rsidRPr="007B715C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358D9AFD" w14:textId="77777777" w:rsidR="00A00398" w:rsidRDefault="00BC5C66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Улсын бүртгэлийн</w:t>
                      </w:r>
                      <w:r w:rsidR="00A00398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гэрчилгээ, дугаар:</w:t>
                      </w:r>
                      <w:r w:rsidR="00A00398" w:rsidRPr="007B715C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A00398" w:rsidRPr="00924CD2">
                        <w:rPr>
                          <w:rFonts w:ascii="Times New Roman" w:hAnsi="Times New Roman" w:cs="Times New Roman"/>
                          <w:lang w:val="mn-MN"/>
                        </w:rPr>
                        <w:t>_______________</w:t>
                      </w:r>
                      <w:r w:rsidR="00A00398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A00398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A00398"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  <w:r w:rsidR="00A00398"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 w:rsidR="00A00398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A00398" w:rsidRPr="00924CD2">
                        <w:rPr>
                          <w:rFonts w:ascii="Times New Roman" w:hAnsi="Times New Roman" w:cs="Times New Roman"/>
                          <w:lang w:val="mn-MN"/>
                        </w:rPr>
                        <w:t>____</w:t>
                      </w:r>
                      <w:r w:rsidR="00A00398"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147FB0CF" w14:textId="77777777" w:rsidR="00A00398" w:rsidRPr="00924CD2" w:rsidRDefault="00A00398" w:rsidP="0030282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Барилга, орон сууц барих бол нэмэлтээр:</w:t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</w:p>
                    <w:p w14:paraId="01AEAF59" w14:textId="77777777" w:rsidR="00302826" w:rsidRDefault="00A00398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Барилгын архитектур төлөвлөлтийн даалгавар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="00302826"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302826" w:rsidRPr="00924CD2">
                        <w:rPr>
                          <w:rFonts w:ascii="Times New Roman" w:hAnsi="Times New Roman" w:cs="Times New Roman"/>
                          <w:lang w:val="ru-RU"/>
                        </w:rPr>
                        <w:t>____</w:t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25899B03" w14:textId="77777777" w:rsidR="00A00398" w:rsidRDefault="00A00398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Эскиз зураг /ЕТГ-ын баталсан тамга тэмдэг бүхий нүүр хуудас, барилга байгууламжийн ерөнхий харагдах байдал, ерөнхий төлөвлөгөө/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924CD2">
                        <w:rPr>
                          <w:rFonts w:ascii="Times New Roman" w:hAnsi="Times New Roman" w:cs="Times New Roman"/>
                          <w:lang w:val="mn-M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2B0C85FB" w14:textId="77777777" w:rsidR="00A00398" w:rsidRDefault="00BC5C66" w:rsidP="00A0039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Зураг төсөлд </w:t>
                      </w:r>
                      <w:r w:rsidR="006B6265">
                        <w:rPr>
                          <w:rFonts w:ascii="Times New Roman" w:hAnsi="Times New Roman" w:cs="Times New Roman"/>
                          <w:lang w:val="mn-MN"/>
                        </w:rPr>
                        <w:t>тодруулга хийсэн тодорхойлолт</w:t>
                      </w:r>
                      <w:r w:rsidR="003A3784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A3784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A3784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6B6265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="006B6265"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 w:rsidR="006B626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6B6265" w:rsidRPr="00924CD2">
                        <w:rPr>
                          <w:rFonts w:ascii="Times New Roman" w:hAnsi="Times New Roman" w:cs="Times New Roman"/>
                          <w:lang w:val="mn-MN"/>
                        </w:rPr>
                        <w:t>____</w:t>
                      </w:r>
                      <w:r w:rsidR="006B6265"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1A7CA808" w14:textId="77777777" w:rsidR="003A3784" w:rsidRPr="006B6265" w:rsidRDefault="006B6265" w:rsidP="006B6265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6B6265">
                        <w:rPr>
                          <w:rFonts w:ascii="Times New Roman" w:hAnsi="Times New Roman" w:cs="Times New Roman"/>
                          <w:lang w:val="mn-MN"/>
                        </w:rPr>
                        <w:t>Харьяа орон нутгийн ерөнхий төлөвлөгөө эрхэлсэн албан хүсэлт</w:t>
                      </w:r>
                      <w:r w:rsidR="003A3784" w:rsidRPr="006B6265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A3784" w:rsidRPr="006B6265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="003A3784" w:rsidRPr="006B6265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 w:rsidR="003A3784" w:rsidRPr="006B626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3A3784" w:rsidRPr="00924CD2">
                        <w:rPr>
                          <w:rFonts w:ascii="Times New Roman" w:hAnsi="Times New Roman" w:cs="Times New Roman"/>
                          <w:lang w:val="mn-MN"/>
                        </w:rPr>
                        <w:t>____</w:t>
                      </w:r>
                      <w:r w:rsidR="003A3784" w:rsidRPr="006B6265"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3B46F713" w14:textId="77777777" w:rsidR="004C7F84" w:rsidRDefault="004C7F84" w:rsidP="003A3784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mn-MN"/>
                        </w:rPr>
                      </w:pPr>
                    </w:p>
                    <w:p w14:paraId="2C816846" w14:textId="77777777" w:rsidR="003A3784" w:rsidRPr="00C80D6C" w:rsidRDefault="003A3784" w:rsidP="003A3784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</w:pPr>
                      <w:r w:rsidRPr="00C80D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  <w:t>Бичиг баримтаа эх хувиар нь буюу баталгаажуулсан хэлбэрээр авчрах, хавсарга</w:t>
                      </w:r>
                      <w:r w:rsidR="004C7F84" w:rsidRPr="00C80D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  <w:t>на.</w:t>
                      </w:r>
                      <w:r w:rsidRPr="00C80D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2826" w:rsidSect="0076591D">
      <w:headerReference w:type="default" r:id="rId7"/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D3CCE" w14:textId="77777777" w:rsidR="00D45B9F" w:rsidRDefault="00D45B9F" w:rsidP="00EE00E3">
      <w:pPr>
        <w:spacing w:after="0" w:line="240" w:lineRule="auto"/>
      </w:pPr>
      <w:r>
        <w:separator/>
      </w:r>
    </w:p>
  </w:endnote>
  <w:endnote w:type="continuationSeparator" w:id="0">
    <w:p w14:paraId="4EB5C83F" w14:textId="77777777" w:rsidR="00D45B9F" w:rsidRDefault="00D45B9F" w:rsidP="00EE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charset w:val="00"/>
    <w:family w:val="roman"/>
    <w:pitch w:val="variable"/>
    <w:sig w:usb0="00000205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22CE7" w14:textId="77777777" w:rsidR="00D45B9F" w:rsidRDefault="00D45B9F" w:rsidP="00EE00E3">
      <w:pPr>
        <w:spacing w:after="0" w:line="240" w:lineRule="auto"/>
      </w:pPr>
      <w:r>
        <w:separator/>
      </w:r>
    </w:p>
  </w:footnote>
  <w:footnote w:type="continuationSeparator" w:id="0">
    <w:p w14:paraId="3AA8607D" w14:textId="77777777" w:rsidR="00D45B9F" w:rsidRDefault="00D45B9F" w:rsidP="00EE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E442" w14:textId="7B6542E8" w:rsidR="00924CD2" w:rsidRPr="00950C7C" w:rsidRDefault="00EE00E3" w:rsidP="00924CD2">
    <w:pPr>
      <w:spacing w:after="0"/>
      <w:rPr>
        <w:rFonts w:ascii="Times New Roman Mon" w:hAnsi="Times New Roman Mon" w:cs="Times New Roman"/>
        <w:i/>
        <w:color w:val="C00000"/>
        <w:sz w:val="20"/>
        <w:szCs w:val="20"/>
        <w:lang w:val="mn-MN"/>
      </w:rPr>
    </w:pPr>
    <w:r w:rsidRPr="00EE00E3">
      <w:rPr>
        <w:rFonts w:ascii="Times New Roman" w:hAnsi="Times New Roman" w:cs="Times New Roman"/>
        <w:lang w:val="mn-MN"/>
      </w:rPr>
      <w:t>ТХ-</w:t>
    </w:r>
    <w:r w:rsidR="00D548D8">
      <w:rPr>
        <w:rFonts w:ascii="Times New Roman" w:hAnsi="Times New Roman" w:cs="Times New Roman"/>
      </w:rPr>
      <w:t>3</w:t>
    </w:r>
    <w:r w:rsidR="003304A0">
      <w:rPr>
        <w:rFonts w:ascii="Times New Roman" w:hAnsi="Times New Roman" w:cs="Times New Roman"/>
      </w:rPr>
      <w:tab/>
    </w:r>
    <w:r w:rsidR="003304A0">
      <w:rPr>
        <w:rFonts w:ascii="Times New Roman" w:hAnsi="Times New Roman" w:cs="Times New Roman"/>
      </w:rPr>
      <w:tab/>
    </w:r>
    <w:r w:rsidR="003304A0">
      <w:rPr>
        <w:rFonts w:ascii="Times New Roman" w:hAnsi="Times New Roman" w:cs="Times New Roman"/>
      </w:rPr>
      <w:tab/>
    </w:r>
    <w:r w:rsidR="003304A0">
      <w:rPr>
        <w:rFonts w:ascii="Times New Roman" w:hAnsi="Times New Roman" w:cs="Times New Roman"/>
      </w:rPr>
      <w:tab/>
    </w:r>
    <w:r w:rsidR="003304A0">
      <w:rPr>
        <w:rFonts w:ascii="Times New Roman" w:hAnsi="Times New Roman" w:cs="Times New Roman"/>
      </w:rPr>
      <w:tab/>
    </w:r>
    <w:r w:rsidR="003304A0">
      <w:rPr>
        <w:rFonts w:ascii="Times New Roman" w:hAnsi="Times New Roman" w:cs="Times New Roman"/>
      </w:rPr>
      <w:tab/>
    </w:r>
    <w:r w:rsidR="003304A0">
      <w:rPr>
        <w:rFonts w:ascii="Times New Roman" w:hAnsi="Times New Roman" w:cs="Times New Roman"/>
      </w:rPr>
      <w:tab/>
    </w:r>
  </w:p>
  <w:p w14:paraId="21200CAA" w14:textId="77777777" w:rsidR="00EE00E3" w:rsidRPr="00E73CA4" w:rsidRDefault="003304A0" w:rsidP="00EE00E3">
    <w:pPr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CE241" wp14:editId="3250B8CC">
              <wp:simplePos x="0" y="0"/>
              <wp:positionH relativeFrom="column">
                <wp:posOffset>7620</wp:posOffset>
              </wp:positionH>
              <wp:positionV relativeFrom="paragraph">
                <wp:posOffset>47996</wp:posOffset>
              </wp:positionV>
              <wp:extent cx="6146165" cy="0"/>
              <wp:effectExtent l="0" t="1905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  <a:ln w="317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A2D94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8pt" to="484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" strokecolor="black [3213]" strokeweight="2.5pt">
              <v:stroke linestyle="thinThick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9pt;height:10pt;visibility:visible;mso-wrap-style:square" o:bullet="t">
        <v:imagedata r:id="rId1" o:title=""/>
      </v:shape>
    </w:pict>
  </w:numPicBullet>
  <w:numPicBullet w:numPicBulletId="1">
    <w:pict>
      <v:shape id="_x0000_i1049" type="#_x0000_t75" style="width:11.9pt;height:10pt;visibility:visible;mso-wrap-style:square" o:bullet="t">
        <v:imagedata r:id="rId2" o:title=""/>
      </v:shape>
    </w:pict>
  </w:numPicBullet>
  <w:abstractNum w:abstractNumId="0">
    <w:nsid w:val="08B659F3"/>
    <w:multiLevelType w:val="multilevel"/>
    <w:tmpl w:val="169A64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7C1675"/>
    <w:multiLevelType w:val="multilevel"/>
    <w:tmpl w:val="5D281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5B0068"/>
    <w:multiLevelType w:val="multilevel"/>
    <w:tmpl w:val="9DAC4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7C443E"/>
    <w:multiLevelType w:val="multilevel"/>
    <w:tmpl w:val="7B864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860E30"/>
    <w:multiLevelType w:val="multilevel"/>
    <w:tmpl w:val="CF184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CD633A"/>
    <w:multiLevelType w:val="multilevel"/>
    <w:tmpl w:val="BC326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2A6305"/>
    <w:multiLevelType w:val="multilevel"/>
    <w:tmpl w:val="E8E43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3"/>
    <w:rsid w:val="00053127"/>
    <w:rsid w:val="00062C58"/>
    <w:rsid w:val="000B3327"/>
    <w:rsid w:val="001755A3"/>
    <w:rsid w:val="001E563A"/>
    <w:rsid w:val="002C4BF7"/>
    <w:rsid w:val="002D342E"/>
    <w:rsid w:val="00302826"/>
    <w:rsid w:val="0030326A"/>
    <w:rsid w:val="00326A7C"/>
    <w:rsid w:val="003304A0"/>
    <w:rsid w:val="0035557B"/>
    <w:rsid w:val="003A3784"/>
    <w:rsid w:val="003C2336"/>
    <w:rsid w:val="003D64A9"/>
    <w:rsid w:val="004C7F84"/>
    <w:rsid w:val="004F1219"/>
    <w:rsid w:val="00517AC9"/>
    <w:rsid w:val="00536634"/>
    <w:rsid w:val="005418C8"/>
    <w:rsid w:val="00543180"/>
    <w:rsid w:val="006663FA"/>
    <w:rsid w:val="006B6265"/>
    <w:rsid w:val="0070635B"/>
    <w:rsid w:val="007070D3"/>
    <w:rsid w:val="0076591D"/>
    <w:rsid w:val="00783FBF"/>
    <w:rsid w:val="007B715C"/>
    <w:rsid w:val="008425B3"/>
    <w:rsid w:val="00845082"/>
    <w:rsid w:val="0087274F"/>
    <w:rsid w:val="00922D5F"/>
    <w:rsid w:val="00924CD2"/>
    <w:rsid w:val="00933802"/>
    <w:rsid w:val="00935A53"/>
    <w:rsid w:val="00971EBF"/>
    <w:rsid w:val="00A00398"/>
    <w:rsid w:val="00A520DC"/>
    <w:rsid w:val="00A52383"/>
    <w:rsid w:val="00A84FB8"/>
    <w:rsid w:val="00AF161F"/>
    <w:rsid w:val="00B2599E"/>
    <w:rsid w:val="00B33763"/>
    <w:rsid w:val="00BC5C66"/>
    <w:rsid w:val="00C80D6C"/>
    <w:rsid w:val="00C81069"/>
    <w:rsid w:val="00D30877"/>
    <w:rsid w:val="00D45B9F"/>
    <w:rsid w:val="00D548D8"/>
    <w:rsid w:val="00D550F2"/>
    <w:rsid w:val="00D930EE"/>
    <w:rsid w:val="00E73CA4"/>
    <w:rsid w:val="00E87E60"/>
    <w:rsid w:val="00EE00E3"/>
    <w:rsid w:val="00EF2F65"/>
    <w:rsid w:val="00F13CF0"/>
    <w:rsid w:val="00F4457B"/>
    <w:rsid w:val="00F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59672"/>
  <w15:chartTrackingRefBased/>
  <w15:docId w15:val="{0532D1C4-DCEB-4013-AD77-308619C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E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E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E3"/>
  </w:style>
  <w:style w:type="paragraph" w:styleId="Footer">
    <w:name w:val="footer"/>
    <w:basedOn w:val="Normal"/>
    <w:link w:val="FooterChar"/>
    <w:uiPriority w:val="99"/>
    <w:unhideWhenUsed/>
    <w:rsid w:val="00EE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E3"/>
  </w:style>
  <w:style w:type="paragraph" w:styleId="BalloonText">
    <w:name w:val="Balloon Text"/>
    <w:basedOn w:val="Normal"/>
    <w:link w:val="BalloonTextChar"/>
    <w:uiPriority w:val="99"/>
    <w:semiHidden/>
    <w:unhideWhenUsed/>
    <w:rsid w:val="00D5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cp:lastPrinted>2022-05-05T01:25:00Z</cp:lastPrinted>
  <dcterms:created xsi:type="dcterms:W3CDTF">2019-05-30T10:10:00Z</dcterms:created>
  <dcterms:modified xsi:type="dcterms:W3CDTF">2022-05-05T01:26:00Z</dcterms:modified>
</cp:coreProperties>
</file>