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490F3" w14:textId="77777777" w:rsidR="00331A63" w:rsidRDefault="00331A63" w:rsidP="00331A6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mn-MN"/>
        </w:rPr>
        <w:t xml:space="preserve">  “БАГАНУУР ЗҮҮН ӨМНӨД БҮСИЙН ЦАХИЛГААН ТҮГЭЭХ СҮЛЖЭЭ” ТӨХК-ИЙН </w:t>
      </w:r>
      <w:r w:rsidRPr="00C9261F">
        <w:rPr>
          <w:rFonts w:ascii="Arial" w:hAnsi="Arial" w:cs="Arial"/>
          <w:sz w:val="24"/>
          <w:szCs w:val="24"/>
          <w:lang w:val="mn-MN"/>
        </w:rPr>
        <w:t>2</w:t>
      </w:r>
      <w:r>
        <w:rPr>
          <w:rFonts w:ascii="Arial" w:hAnsi="Arial" w:cs="Arial"/>
          <w:sz w:val="24"/>
          <w:szCs w:val="24"/>
          <w:lang w:val="mn-MN"/>
        </w:rPr>
        <w:t xml:space="preserve"> ДУГААР   </w:t>
      </w:r>
    </w:p>
    <w:p w14:paraId="0DD9B1CB" w14:textId="2AD41F51" w:rsidR="00331A63" w:rsidRDefault="00331A63" w:rsidP="00331A6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УЛИРЛЫН </w:t>
      </w:r>
      <w:r w:rsidRPr="00511503">
        <w:rPr>
          <w:rFonts w:ascii="Arial" w:hAnsi="Arial" w:cs="Arial"/>
          <w:sz w:val="24"/>
          <w:szCs w:val="24"/>
          <w:lang w:val="mn-MN"/>
        </w:rPr>
        <w:t xml:space="preserve">ӨРГӨДӨЛ ГОМДЛЫН ШИЙДВЭРЛЭЛТИЙН </w:t>
      </w:r>
      <w:r>
        <w:rPr>
          <w:rFonts w:ascii="Arial" w:hAnsi="Arial" w:cs="Arial"/>
          <w:sz w:val="24"/>
          <w:szCs w:val="24"/>
          <w:lang w:val="mn-MN"/>
        </w:rPr>
        <w:t>МЭДЭЭ</w:t>
      </w:r>
    </w:p>
    <w:p w14:paraId="7386615B" w14:textId="77777777" w:rsidR="00331A63" w:rsidRDefault="00331A63" w:rsidP="00331A6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0551CB23" w14:textId="77777777" w:rsidR="00331A63" w:rsidRDefault="00331A63" w:rsidP="00331A63">
      <w:pPr>
        <w:ind w:right="-79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2022 оны 06 дугаар сарын 20 өдөр                                                                                                                       Багануур дүүрэг </w:t>
      </w:r>
    </w:p>
    <w:tbl>
      <w:tblPr>
        <w:tblStyle w:val="TableGrid"/>
        <w:tblW w:w="13765" w:type="dxa"/>
        <w:tblLayout w:type="fixed"/>
        <w:tblLook w:val="04A0" w:firstRow="1" w:lastRow="0" w:firstColumn="1" w:lastColumn="0" w:noHBand="0" w:noVBand="1"/>
      </w:tblPr>
      <w:tblGrid>
        <w:gridCol w:w="643"/>
        <w:gridCol w:w="3312"/>
        <w:gridCol w:w="810"/>
        <w:gridCol w:w="1494"/>
        <w:gridCol w:w="506"/>
        <w:gridCol w:w="564"/>
        <w:gridCol w:w="506"/>
        <w:gridCol w:w="710"/>
        <w:gridCol w:w="900"/>
        <w:gridCol w:w="450"/>
        <w:gridCol w:w="540"/>
        <w:gridCol w:w="630"/>
        <w:gridCol w:w="540"/>
        <w:gridCol w:w="540"/>
        <w:gridCol w:w="540"/>
        <w:gridCol w:w="540"/>
        <w:gridCol w:w="540"/>
      </w:tblGrid>
      <w:tr w:rsidR="003432FE" w14:paraId="05F38BC3" w14:textId="77777777" w:rsidTr="00F3323D">
        <w:trPr>
          <w:cantSplit/>
          <w:trHeight w:val="1830"/>
        </w:trPr>
        <w:tc>
          <w:tcPr>
            <w:tcW w:w="643" w:type="dxa"/>
            <w:vMerge w:val="restart"/>
          </w:tcPr>
          <w:p w14:paraId="2DEAA08F" w14:textId="77777777" w:rsidR="003432FE" w:rsidRDefault="003432FE" w:rsidP="00232267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1D1E532F" w14:textId="77777777" w:rsidR="003432FE" w:rsidRDefault="003432FE" w:rsidP="00232267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2F6A059F" w14:textId="77777777" w:rsidR="003432FE" w:rsidRDefault="003432FE" w:rsidP="00232267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11666C8C" w14:textId="77777777" w:rsidR="003432FE" w:rsidRDefault="003432FE" w:rsidP="00232267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215EEAC9" w14:textId="77777777" w:rsidR="003432FE" w:rsidRDefault="003432FE" w:rsidP="00232267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5161F623" w14:textId="77777777" w:rsidR="003432FE" w:rsidRDefault="003432FE" w:rsidP="00232267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362C83BE" w14:textId="77777777" w:rsidR="003432FE" w:rsidRDefault="003432FE" w:rsidP="00232267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64C6E07F" w14:textId="77777777" w:rsidR="003432FE" w:rsidRDefault="003432FE" w:rsidP="00232267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3C9F4520" w14:textId="77777777" w:rsidR="003432FE" w:rsidRDefault="003432FE" w:rsidP="00232267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452BA00F" w14:textId="77777777" w:rsidR="003432FE" w:rsidRDefault="003432FE" w:rsidP="00232267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35A84B92" w14:textId="77777777" w:rsidR="003432FE" w:rsidRPr="000E4A05" w:rsidRDefault="003432FE" w:rsidP="0023226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</w:t>
            </w:r>
            <w:r w:rsidRPr="000E4A05">
              <w:rPr>
                <w:rFonts w:ascii="Arial" w:hAnsi="Arial" w:cs="Arial"/>
                <w:lang w:val="mn-MN"/>
              </w:rPr>
              <w:t>/д</w:t>
            </w:r>
          </w:p>
        </w:tc>
        <w:tc>
          <w:tcPr>
            <w:tcW w:w="3312" w:type="dxa"/>
            <w:vMerge w:val="restart"/>
          </w:tcPr>
          <w:p w14:paraId="1467FE01" w14:textId="77777777" w:rsidR="003432FE" w:rsidRDefault="003432FE" w:rsidP="00232267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7488174B" w14:textId="77777777" w:rsidR="003432FE" w:rsidRDefault="003432FE" w:rsidP="00232267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23F29B86" w14:textId="77777777" w:rsidR="003432FE" w:rsidRDefault="003432FE" w:rsidP="00232267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2D452026" w14:textId="77777777" w:rsidR="003432FE" w:rsidRDefault="003432FE" w:rsidP="00232267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4FEF1BAF" w14:textId="77777777" w:rsidR="003432FE" w:rsidRDefault="003432FE" w:rsidP="00232267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2305E629" w14:textId="77777777" w:rsidR="003432FE" w:rsidRDefault="003432FE" w:rsidP="00232267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345B87B7" w14:textId="77777777" w:rsidR="003432FE" w:rsidRDefault="003432FE" w:rsidP="00232267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367242A2" w14:textId="77777777" w:rsidR="003432FE" w:rsidRDefault="003432FE" w:rsidP="00232267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587321CF" w14:textId="77777777" w:rsidR="003432FE" w:rsidRDefault="003432FE" w:rsidP="00232267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53E4DDB0" w14:textId="77777777" w:rsidR="003432FE" w:rsidRDefault="003432FE" w:rsidP="00232267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0E197A76" w14:textId="77777777" w:rsidR="003432FE" w:rsidRPr="000E4A05" w:rsidRDefault="003432FE" w:rsidP="0023226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</w:t>
            </w:r>
            <w:r w:rsidRPr="000E4A05">
              <w:rPr>
                <w:rFonts w:ascii="Arial" w:hAnsi="Arial" w:cs="Arial"/>
                <w:lang w:val="mn-MN"/>
              </w:rPr>
              <w:t xml:space="preserve">Өргөдөл гомдлын агуулга 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  <w:textDirection w:val="btLr"/>
          </w:tcPr>
          <w:p w14:paraId="027BCC53" w14:textId="77777777" w:rsidR="003432FE" w:rsidRPr="000E4A05" w:rsidRDefault="003432FE" w:rsidP="00232267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0E4A05">
              <w:rPr>
                <w:rFonts w:ascii="Arial" w:hAnsi="Arial" w:cs="Arial"/>
                <w:lang w:val="mn-MN"/>
              </w:rPr>
              <w:t xml:space="preserve">Нийт ирүүлсэн өргөдөл гомдлын тоо 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14:paraId="625A3C41" w14:textId="77777777" w:rsidR="003432FE" w:rsidRPr="000E4A05" w:rsidRDefault="003432FE" w:rsidP="00232267">
            <w:pPr>
              <w:jc w:val="center"/>
              <w:rPr>
                <w:rFonts w:ascii="Arial" w:hAnsi="Arial" w:cs="Arial"/>
                <w:lang w:val="mn-MN"/>
              </w:rPr>
            </w:pPr>
            <w:r w:rsidRPr="000E4A05">
              <w:rPr>
                <w:rFonts w:ascii="Arial" w:hAnsi="Arial" w:cs="Arial"/>
                <w:lang w:val="mn-MN"/>
              </w:rPr>
              <w:t>Шийдвэрлэх шатандаа байгаа</w:t>
            </w:r>
          </w:p>
        </w:tc>
        <w:tc>
          <w:tcPr>
            <w:tcW w:w="3186" w:type="dxa"/>
            <w:gridSpan w:val="5"/>
            <w:tcBorders>
              <w:left w:val="nil"/>
            </w:tcBorders>
            <w:vAlign w:val="center"/>
          </w:tcPr>
          <w:p w14:paraId="006E0FC2" w14:textId="77777777" w:rsidR="003432FE" w:rsidRPr="000E4A05" w:rsidRDefault="003432FE" w:rsidP="00232267">
            <w:pPr>
              <w:jc w:val="center"/>
              <w:rPr>
                <w:rFonts w:ascii="Arial" w:hAnsi="Arial" w:cs="Arial"/>
                <w:lang w:val="mn-MN"/>
              </w:rPr>
            </w:pPr>
            <w:r w:rsidRPr="000E4A05">
              <w:rPr>
                <w:rFonts w:ascii="Arial" w:hAnsi="Arial" w:cs="Arial"/>
                <w:lang w:val="mn-MN"/>
              </w:rPr>
              <w:t>Шийдвэрлэсэн өргөдөл гомдлын тоо</w:t>
            </w:r>
          </w:p>
          <w:p w14:paraId="2C67291F" w14:textId="77777777" w:rsidR="003432FE" w:rsidRPr="000E4A05" w:rsidRDefault="003432FE" w:rsidP="0023226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0CA14442" w14:textId="77777777" w:rsidR="003432FE" w:rsidRPr="000E4A05" w:rsidRDefault="003432FE" w:rsidP="00232267">
            <w:pPr>
              <w:jc w:val="center"/>
              <w:rPr>
                <w:rFonts w:ascii="Arial" w:hAnsi="Arial" w:cs="Arial"/>
                <w:lang w:val="mn-MN"/>
              </w:rPr>
            </w:pPr>
            <w:r w:rsidRPr="000E4A05">
              <w:rPr>
                <w:rFonts w:ascii="Arial" w:hAnsi="Arial" w:cs="Arial"/>
                <w:lang w:val="mn-MN"/>
              </w:rPr>
              <w:t>Иргэнд хариу хүргүүлсэн хэлбэр</w:t>
            </w:r>
          </w:p>
        </w:tc>
        <w:tc>
          <w:tcPr>
            <w:tcW w:w="2700" w:type="dxa"/>
            <w:gridSpan w:val="5"/>
            <w:vAlign w:val="center"/>
          </w:tcPr>
          <w:p w14:paraId="21C46215" w14:textId="77777777" w:rsidR="003432FE" w:rsidRPr="000E4A05" w:rsidRDefault="003432FE" w:rsidP="00232267">
            <w:pPr>
              <w:jc w:val="center"/>
              <w:rPr>
                <w:rFonts w:ascii="Arial" w:hAnsi="Arial" w:cs="Arial"/>
                <w:lang w:val="mn-MN"/>
              </w:rPr>
            </w:pPr>
            <w:r w:rsidRPr="000E4A05">
              <w:rPr>
                <w:rFonts w:ascii="Arial" w:hAnsi="Arial" w:cs="Arial"/>
                <w:lang w:val="mn-MN"/>
              </w:rPr>
              <w:t>Өргөдлийн төрөл</w:t>
            </w:r>
          </w:p>
        </w:tc>
      </w:tr>
      <w:tr w:rsidR="00331A63" w14:paraId="1BA4E35D" w14:textId="77777777" w:rsidTr="00232267">
        <w:trPr>
          <w:cantSplit/>
          <w:trHeight w:val="1808"/>
        </w:trPr>
        <w:tc>
          <w:tcPr>
            <w:tcW w:w="643" w:type="dxa"/>
            <w:vMerge/>
          </w:tcPr>
          <w:p w14:paraId="6B4559EE" w14:textId="77777777" w:rsidR="00331A63" w:rsidRPr="000E4A05" w:rsidRDefault="00331A63" w:rsidP="0023226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312" w:type="dxa"/>
            <w:vMerge/>
          </w:tcPr>
          <w:p w14:paraId="5E97F21A" w14:textId="77777777" w:rsidR="00331A63" w:rsidRPr="000E4A05" w:rsidRDefault="00331A63" w:rsidP="0023226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14:paraId="062FA5FE" w14:textId="77777777" w:rsidR="00331A63" w:rsidRPr="000E4A05" w:rsidRDefault="00331A63" w:rsidP="0023226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textDirection w:val="btLr"/>
            <w:vAlign w:val="center"/>
          </w:tcPr>
          <w:p w14:paraId="6CFFACE1" w14:textId="77777777" w:rsidR="00331A63" w:rsidRPr="000E4A05" w:rsidRDefault="00331A63" w:rsidP="00232267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0E4A05">
              <w:rPr>
                <w:rFonts w:ascii="Arial" w:hAnsi="Arial" w:cs="Arial"/>
                <w:lang w:val="mn-MN"/>
              </w:rPr>
              <w:t>Шийдвэрлэх хугацаандаа байгаа</w:t>
            </w:r>
          </w:p>
        </w:tc>
        <w:tc>
          <w:tcPr>
            <w:tcW w:w="506" w:type="dxa"/>
            <w:textDirection w:val="btLr"/>
          </w:tcPr>
          <w:p w14:paraId="27982901" w14:textId="77777777" w:rsidR="00331A63" w:rsidRPr="000E4A05" w:rsidRDefault="00331A63" w:rsidP="00232267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0E4A05">
              <w:rPr>
                <w:rFonts w:ascii="Arial" w:hAnsi="Arial" w:cs="Arial"/>
                <w:lang w:val="mn-MN"/>
              </w:rPr>
              <w:t>1-10 хоногт</w:t>
            </w:r>
          </w:p>
        </w:tc>
        <w:tc>
          <w:tcPr>
            <w:tcW w:w="564" w:type="dxa"/>
            <w:textDirection w:val="btLr"/>
          </w:tcPr>
          <w:p w14:paraId="1369C92F" w14:textId="77777777" w:rsidR="00331A63" w:rsidRPr="000E4A05" w:rsidRDefault="00331A63" w:rsidP="00232267">
            <w:pPr>
              <w:ind w:left="113" w:right="113"/>
              <w:rPr>
                <w:rFonts w:ascii="Arial" w:hAnsi="Arial" w:cs="Arial"/>
                <w:lang w:val="mn-MN"/>
              </w:rPr>
            </w:pPr>
            <w:r w:rsidRPr="000E4A05">
              <w:rPr>
                <w:rFonts w:ascii="Arial" w:hAnsi="Arial" w:cs="Arial"/>
                <w:lang w:val="mn-MN"/>
              </w:rPr>
              <w:t>11-20 хоногт</w:t>
            </w:r>
          </w:p>
        </w:tc>
        <w:tc>
          <w:tcPr>
            <w:tcW w:w="506" w:type="dxa"/>
            <w:textDirection w:val="btLr"/>
          </w:tcPr>
          <w:p w14:paraId="5C57BDEE" w14:textId="77777777" w:rsidR="00331A63" w:rsidRPr="000E4A05" w:rsidRDefault="00331A63" w:rsidP="00232267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0E4A05">
              <w:rPr>
                <w:rFonts w:ascii="Arial" w:hAnsi="Arial" w:cs="Arial"/>
                <w:lang w:val="mn-MN"/>
              </w:rPr>
              <w:t>21-30 хоногт</w:t>
            </w:r>
          </w:p>
        </w:tc>
        <w:tc>
          <w:tcPr>
            <w:tcW w:w="710" w:type="dxa"/>
            <w:textDirection w:val="btLr"/>
          </w:tcPr>
          <w:p w14:paraId="2D1E3398" w14:textId="77777777" w:rsidR="00331A63" w:rsidRPr="000E4A05" w:rsidRDefault="00331A63" w:rsidP="00232267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0E4A05">
              <w:rPr>
                <w:rFonts w:ascii="Arial" w:hAnsi="Arial" w:cs="Arial"/>
                <w:lang w:val="mn-MN"/>
              </w:rPr>
              <w:t>Хугацаа сунгасан</w:t>
            </w:r>
          </w:p>
        </w:tc>
        <w:tc>
          <w:tcPr>
            <w:tcW w:w="900" w:type="dxa"/>
            <w:textDirection w:val="btLr"/>
          </w:tcPr>
          <w:p w14:paraId="7AAE29C7" w14:textId="77777777" w:rsidR="00331A63" w:rsidRPr="000E4A05" w:rsidRDefault="00331A63" w:rsidP="00232267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0E4A05">
              <w:rPr>
                <w:rFonts w:ascii="Arial" w:hAnsi="Arial" w:cs="Arial"/>
                <w:lang w:val="mn-MN"/>
              </w:rPr>
              <w:t xml:space="preserve">Хугацаа хэтэрч шийдвэрлэсэн өргөдлийн тоо </w:t>
            </w:r>
          </w:p>
        </w:tc>
        <w:tc>
          <w:tcPr>
            <w:tcW w:w="450" w:type="dxa"/>
            <w:textDirection w:val="btLr"/>
          </w:tcPr>
          <w:p w14:paraId="0685B627" w14:textId="77777777" w:rsidR="00331A63" w:rsidRPr="000E4A05" w:rsidRDefault="00331A63" w:rsidP="00232267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0E4A05">
              <w:rPr>
                <w:rFonts w:ascii="Arial" w:hAnsi="Arial" w:cs="Arial"/>
                <w:lang w:val="mn-MN"/>
              </w:rPr>
              <w:t>Албан бичгээр</w:t>
            </w:r>
          </w:p>
        </w:tc>
        <w:tc>
          <w:tcPr>
            <w:tcW w:w="540" w:type="dxa"/>
            <w:textDirection w:val="btLr"/>
          </w:tcPr>
          <w:p w14:paraId="52A99736" w14:textId="77777777" w:rsidR="00331A63" w:rsidRPr="000E4A05" w:rsidRDefault="00331A63" w:rsidP="00232267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0E4A05">
              <w:rPr>
                <w:rFonts w:ascii="Arial" w:hAnsi="Arial" w:cs="Arial"/>
                <w:lang w:val="mn-MN"/>
              </w:rPr>
              <w:t>Утсаар</w:t>
            </w:r>
          </w:p>
        </w:tc>
        <w:tc>
          <w:tcPr>
            <w:tcW w:w="630" w:type="dxa"/>
            <w:textDirection w:val="btLr"/>
          </w:tcPr>
          <w:p w14:paraId="4F1AD06D" w14:textId="77777777" w:rsidR="00331A63" w:rsidRPr="000E4A05" w:rsidRDefault="00331A63" w:rsidP="00232267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0E4A05">
              <w:rPr>
                <w:rFonts w:ascii="Arial" w:hAnsi="Arial" w:cs="Arial"/>
                <w:lang w:val="mn-MN"/>
              </w:rPr>
              <w:t xml:space="preserve">Биечлэн уулзах </w:t>
            </w:r>
          </w:p>
        </w:tc>
        <w:tc>
          <w:tcPr>
            <w:tcW w:w="540" w:type="dxa"/>
            <w:textDirection w:val="btLr"/>
          </w:tcPr>
          <w:p w14:paraId="52BACF52" w14:textId="77777777" w:rsidR="00331A63" w:rsidRPr="000E4A05" w:rsidRDefault="00331A63" w:rsidP="00232267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0E4A05">
              <w:rPr>
                <w:rFonts w:ascii="Arial" w:hAnsi="Arial" w:cs="Arial"/>
                <w:lang w:val="mn-MN"/>
              </w:rPr>
              <w:t>Талархал</w:t>
            </w:r>
          </w:p>
        </w:tc>
        <w:tc>
          <w:tcPr>
            <w:tcW w:w="540" w:type="dxa"/>
            <w:textDirection w:val="btLr"/>
          </w:tcPr>
          <w:p w14:paraId="63B061F1" w14:textId="77777777" w:rsidR="00331A63" w:rsidRPr="000E4A05" w:rsidRDefault="00331A63" w:rsidP="00232267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0E4A05">
              <w:rPr>
                <w:rFonts w:ascii="Arial" w:hAnsi="Arial" w:cs="Arial"/>
                <w:lang w:val="mn-MN"/>
              </w:rPr>
              <w:t>Санал</w:t>
            </w:r>
          </w:p>
        </w:tc>
        <w:tc>
          <w:tcPr>
            <w:tcW w:w="540" w:type="dxa"/>
            <w:textDirection w:val="btLr"/>
          </w:tcPr>
          <w:p w14:paraId="00AA3CA3" w14:textId="77777777" w:rsidR="00331A63" w:rsidRPr="000E4A05" w:rsidRDefault="00331A63" w:rsidP="00232267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0E4A05">
              <w:rPr>
                <w:rFonts w:ascii="Arial" w:hAnsi="Arial" w:cs="Arial"/>
                <w:lang w:val="mn-MN"/>
              </w:rPr>
              <w:t xml:space="preserve">Хүсэлт </w:t>
            </w:r>
          </w:p>
        </w:tc>
        <w:tc>
          <w:tcPr>
            <w:tcW w:w="540" w:type="dxa"/>
            <w:textDirection w:val="btLr"/>
          </w:tcPr>
          <w:p w14:paraId="1DE4E3C7" w14:textId="77777777" w:rsidR="00331A63" w:rsidRPr="000E4A05" w:rsidRDefault="00331A63" w:rsidP="00232267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0E4A05">
              <w:rPr>
                <w:rFonts w:ascii="Arial" w:hAnsi="Arial" w:cs="Arial"/>
                <w:lang w:val="mn-MN"/>
              </w:rPr>
              <w:t>Гомдол</w:t>
            </w:r>
          </w:p>
        </w:tc>
        <w:tc>
          <w:tcPr>
            <w:tcW w:w="540" w:type="dxa"/>
            <w:textDirection w:val="btLr"/>
          </w:tcPr>
          <w:p w14:paraId="7103035C" w14:textId="77777777" w:rsidR="00331A63" w:rsidRPr="000E4A05" w:rsidRDefault="00331A63" w:rsidP="00232267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0E4A05">
              <w:rPr>
                <w:rFonts w:ascii="Arial" w:hAnsi="Arial" w:cs="Arial"/>
                <w:lang w:val="mn-MN"/>
              </w:rPr>
              <w:t xml:space="preserve">Мэдэгдэл </w:t>
            </w:r>
          </w:p>
        </w:tc>
      </w:tr>
      <w:tr w:rsidR="00331A63" w14:paraId="5A8BAA66" w14:textId="77777777" w:rsidTr="00232267">
        <w:tc>
          <w:tcPr>
            <w:tcW w:w="643" w:type="dxa"/>
          </w:tcPr>
          <w:p w14:paraId="1FB3171E" w14:textId="65BCBBC0" w:rsidR="00331A63" w:rsidRPr="003C5B50" w:rsidRDefault="00B434DE" w:rsidP="0023226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3312" w:type="dxa"/>
          </w:tcPr>
          <w:p w14:paraId="348A9372" w14:textId="147BAB97" w:rsidR="00331A63" w:rsidRPr="003C5B50" w:rsidRDefault="00B434DE" w:rsidP="0023226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810" w:type="dxa"/>
          </w:tcPr>
          <w:p w14:paraId="43474312" w14:textId="6772767A" w:rsidR="00331A63" w:rsidRPr="003C5B50" w:rsidRDefault="00B434DE" w:rsidP="0023226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494" w:type="dxa"/>
          </w:tcPr>
          <w:p w14:paraId="1FE4EE65" w14:textId="2D38101F" w:rsidR="00331A63" w:rsidRPr="003C5B50" w:rsidRDefault="00B434DE" w:rsidP="0023226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506" w:type="dxa"/>
          </w:tcPr>
          <w:p w14:paraId="2C9A5EE7" w14:textId="5ACF3B05" w:rsidR="00331A63" w:rsidRPr="003C5B50" w:rsidRDefault="00B434DE" w:rsidP="0023226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564" w:type="dxa"/>
          </w:tcPr>
          <w:p w14:paraId="39377EF6" w14:textId="5B180CC6" w:rsidR="00331A63" w:rsidRPr="003C5B50" w:rsidRDefault="00B434DE" w:rsidP="0023226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506" w:type="dxa"/>
          </w:tcPr>
          <w:p w14:paraId="210E824E" w14:textId="44AEFF97" w:rsidR="00331A63" w:rsidRPr="003C5B50" w:rsidRDefault="00B434DE" w:rsidP="0023226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710" w:type="dxa"/>
          </w:tcPr>
          <w:p w14:paraId="44A9A322" w14:textId="089020C5" w:rsidR="00331A63" w:rsidRPr="003C5B50" w:rsidRDefault="00B434DE" w:rsidP="0023226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900" w:type="dxa"/>
          </w:tcPr>
          <w:p w14:paraId="3AE41D0E" w14:textId="1C45E209" w:rsidR="00331A63" w:rsidRPr="003C5B50" w:rsidRDefault="00B434DE" w:rsidP="0023226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450" w:type="dxa"/>
          </w:tcPr>
          <w:p w14:paraId="5C3B636C" w14:textId="711FB863" w:rsidR="00331A63" w:rsidRPr="003C5B50" w:rsidRDefault="00B434DE" w:rsidP="0023226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</w:t>
            </w:r>
          </w:p>
        </w:tc>
        <w:tc>
          <w:tcPr>
            <w:tcW w:w="540" w:type="dxa"/>
          </w:tcPr>
          <w:p w14:paraId="6D620F0E" w14:textId="19F2E1F6" w:rsidR="00331A63" w:rsidRPr="003C5B50" w:rsidRDefault="00B434DE" w:rsidP="0023226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630" w:type="dxa"/>
          </w:tcPr>
          <w:p w14:paraId="65E890B5" w14:textId="676F3CDA" w:rsidR="00331A63" w:rsidRPr="003C5B50" w:rsidRDefault="00B434DE" w:rsidP="0023226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</w:t>
            </w:r>
          </w:p>
        </w:tc>
        <w:tc>
          <w:tcPr>
            <w:tcW w:w="540" w:type="dxa"/>
          </w:tcPr>
          <w:p w14:paraId="26045D14" w14:textId="5A784415" w:rsidR="00331A63" w:rsidRPr="003C5B50" w:rsidRDefault="00B434DE" w:rsidP="0023226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13</w:t>
            </w:r>
          </w:p>
        </w:tc>
        <w:tc>
          <w:tcPr>
            <w:tcW w:w="540" w:type="dxa"/>
          </w:tcPr>
          <w:p w14:paraId="10737C45" w14:textId="5DE87A15" w:rsidR="00331A63" w:rsidRPr="003C5B50" w:rsidRDefault="00B434DE" w:rsidP="0023226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14</w:t>
            </w:r>
          </w:p>
        </w:tc>
        <w:tc>
          <w:tcPr>
            <w:tcW w:w="540" w:type="dxa"/>
          </w:tcPr>
          <w:p w14:paraId="397318CA" w14:textId="381C63D2" w:rsidR="00331A63" w:rsidRPr="003C5B50" w:rsidRDefault="00B434DE" w:rsidP="0023226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</w:p>
        </w:tc>
        <w:tc>
          <w:tcPr>
            <w:tcW w:w="540" w:type="dxa"/>
          </w:tcPr>
          <w:p w14:paraId="0F8AE04B" w14:textId="6D5C784E" w:rsidR="00331A63" w:rsidRPr="003C5B50" w:rsidRDefault="00B434DE" w:rsidP="0023226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16</w:t>
            </w:r>
          </w:p>
        </w:tc>
        <w:tc>
          <w:tcPr>
            <w:tcW w:w="540" w:type="dxa"/>
          </w:tcPr>
          <w:p w14:paraId="5DCB47BB" w14:textId="475788B6" w:rsidR="00331A63" w:rsidRPr="003C5B50" w:rsidRDefault="00B434DE" w:rsidP="0023226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17</w:t>
            </w:r>
          </w:p>
        </w:tc>
      </w:tr>
      <w:tr w:rsidR="00331A63" w14:paraId="59EABF1C" w14:textId="77777777" w:rsidTr="00232267">
        <w:tc>
          <w:tcPr>
            <w:tcW w:w="643" w:type="dxa"/>
          </w:tcPr>
          <w:p w14:paraId="3B14E040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3312" w:type="dxa"/>
          </w:tcPr>
          <w:p w14:paraId="2AEBBEE2" w14:textId="77777777" w:rsidR="00331A63" w:rsidRPr="006003C7" w:rsidRDefault="00331A63" w:rsidP="00232267">
            <w:pPr>
              <w:jc w:val="center"/>
              <w:rPr>
                <w:rFonts w:ascii="Arial" w:hAnsi="Arial" w:cs="Arial"/>
                <w:lang w:val="mn-MN"/>
              </w:rPr>
            </w:pPr>
            <w:r w:rsidRPr="006003C7">
              <w:rPr>
                <w:rFonts w:ascii="Arial" w:hAnsi="Arial" w:cs="Arial"/>
                <w:lang w:val="mn-MN"/>
              </w:rPr>
              <w:t>Ажил хүссэн</w:t>
            </w:r>
          </w:p>
        </w:tc>
        <w:tc>
          <w:tcPr>
            <w:tcW w:w="810" w:type="dxa"/>
            <w:vAlign w:val="center"/>
          </w:tcPr>
          <w:p w14:paraId="3106B074" w14:textId="77777777" w:rsidR="00331A63" w:rsidRPr="00C9261F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13</w:t>
            </w:r>
          </w:p>
        </w:tc>
        <w:tc>
          <w:tcPr>
            <w:tcW w:w="1494" w:type="dxa"/>
            <w:vAlign w:val="center"/>
          </w:tcPr>
          <w:p w14:paraId="68AC2F80" w14:textId="77777777" w:rsidR="00331A63" w:rsidRPr="005A3FAD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6" w:type="dxa"/>
            <w:vAlign w:val="center"/>
          </w:tcPr>
          <w:p w14:paraId="30A727C7" w14:textId="77777777" w:rsidR="00331A63" w:rsidRPr="005A3FAD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4" w:type="dxa"/>
            <w:vAlign w:val="center"/>
          </w:tcPr>
          <w:p w14:paraId="17ADD4D0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06" w:type="dxa"/>
            <w:vAlign w:val="center"/>
          </w:tcPr>
          <w:p w14:paraId="02C9E909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10" w:type="dxa"/>
            <w:vAlign w:val="center"/>
          </w:tcPr>
          <w:p w14:paraId="16FDBDF6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vAlign w:val="center"/>
          </w:tcPr>
          <w:p w14:paraId="1F6D48FC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  <w:vAlign w:val="center"/>
          </w:tcPr>
          <w:p w14:paraId="3E95A205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+</w:t>
            </w:r>
          </w:p>
        </w:tc>
        <w:tc>
          <w:tcPr>
            <w:tcW w:w="540" w:type="dxa"/>
            <w:vAlign w:val="center"/>
          </w:tcPr>
          <w:p w14:paraId="0D7575AF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vAlign w:val="center"/>
          </w:tcPr>
          <w:p w14:paraId="6E306235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  <w:vAlign w:val="center"/>
          </w:tcPr>
          <w:p w14:paraId="51348ED4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  <w:vAlign w:val="center"/>
          </w:tcPr>
          <w:p w14:paraId="6858335B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  <w:vAlign w:val="center"/>
          </w:tcPr>
          <w:p w14:paraId="1AB709D2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13</w:t>
            </w:r>
          </w:p>
        </w:tc>
        <w:tc>
          <w:tcPr>
            <w:tcW w:w="540" w:type="dxa"/>
          </w:tcPr>
          <w:p w14:paraId="7B007602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</w:tcPr>
          <w:p w14:paraId="5BBC17D2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31A63" w14:paraId="26C94900" w14:textId="77777777" w:rsidTr="00232267">
        <w:tc>
          <w:tcPr>
            <w:tcW w:w="643" w:type="dxa"/>
          </w:tcPr>
          <w:p w14:paraId="1DB27DA0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3312" w:type="dxa"/>
          </w:tcPr>
          <w:p w14:paraId="638A1E8B" w14:textId="77777777" w:rsidR="00331A63" w:rsidRPr="006003C7" w:rsidRDefault="00331A63" w:rsidP="00232267">
            <w:pPr>
              <w:jc w:val="center"/>
              <w:rPr>
                <w:rFonts w:ascii="Arial" w:hAnsi="Arial" w:cs="Arial"/>
                <w:lang w:val="mn-MN"/>
              </w:rPr>
            </w:pPr>
            <w:r w:rsidRPr="006003C7">
              <w:rPr>
                <w:rFonts w:ascii="Arial" w:hAnsi="Arial" w:cs="Arial"/>
                <w:lang w:val="mn-MN"/>
              </w:rPr>
              <w:t xml:space="preserve">Дэмжлэг, туслалцаа хүссэн </w:t>
            </w:r>
          </w:p>
        </w:tc>
        <w:tc>
          <w:tcPr>
            <w:tcW w:w="810" w:type="dxa"/>
            <w:vAlign w:val="center"/>
          </w:tcPr>
          <w:p w14:paraId="44C295E9" w14:textId="77777777" w:rsidR="00331A63" w:rsidRPr="00C637AF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1494" w:type="dxa"/>
            <w:vAlign w:val="center"/>
          </w:tcPr>
          <w:p w14:paraId="77FDD632" w14:textId="77777777" w:rsidR="00331A63" w:rsidRPr="00C637AF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506" w:type="dxa"/>
            <w:vAlign w:val="center"/>
          </w:tcPr>
          <w:p w14:paraId="600F3219" w14:textId="77777777" w:rsidR="00331A63" w:rsidRPr="00CA169C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4" w:type="dxa"/>
            <w:vAlign w:val="center"/>
          </w:tcPr>
          <w:p w14:paraId="4201E5B0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06" w:type="dxa"/>
            <w:vAlign w:val="center"/>
          </w:tcPr>
          <w:p w14:paraId="5DD56D66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10" w:type="dxa"/>
            <w:vAlign w:val="center"/>
          </w:tcPr>
          <w:p w14:paraId="5FD2C170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vAlign w:val="center"/>
          </w:tcPr>
          <w:p w14:paraId="3353C84B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  <w:vAlign w:val="center"/>
          </w:tcPr>
          <w:p w14:paraId="3037C096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  <w:vAlign w:val="center"/>
          </w:tcPr>
          <w:p w14:paraId="65E3FE13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vAlign w:val="center"/>
          </w:tcPr>
          <w:p w14:paraId="769718F5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+</w:t>
            </w:r>
          </w:p>
        </w:tc>
        <w:tc>
          <w:tcPr>
            <w:tcW w:w="540" w:type="dxa"/>
            <w:vAlign w:val="center"/>
          </w:tcPr>
          <w:p w14:paraId="1DA56B16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  <w:vAlign w:val="center"/>
          </w:tcPr>
          <w:p w14:paraId="6E09FD09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  <w:vAlign w:val="center"/>
          </w:tcPr>
          <w:p w14:paraId="103D3E81" w14:textId="77777777" w:rsidR="00331A63" w:rsidRPr="003629F0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540" w:type="dxa"/>
          </w:tcPr>
          <w:p w14:paraId="189394A3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</w:tcPr>
          <w:p w14:paraId="70B9E669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31A63" w14:paraId="4D178469" w14:textId="77777777" w:rsidTr="00232267">
        <w:tc>
          <w:tcPr>
            <w:tcW w:w="643" w:type="dxa"/>
          </w:tcPr>
          <w:p w14:paraId="13024C69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3312" w:type="dxa"/>
          </w:tcPr>
          <w:p w14:paraId="5A3A0F97" w14:textId="77777777" w:rsidR="00331A63" w:rsidRPr="006003C7" w:rsidRDefault="00331A63" w:rsidP="00232267">
            <w:pPr>
              <w:jc w:val="center"/>
              <w:rPr>
                <w:rFonts w:ascii="Arial" w:hAnsi="Arial" w:cs="Arial"/>
                <w:lang w:val="mn-MN"/>
              </w:rPr>
            </w:pPr>
            <w:r w:rsidRPr="006003C7">
              <w:rPr>
                <w:rFonts w:ascii="Arial" w:hAnsi="Arial" w:cs="Arial"/>
                <w:lang w:val="mn-MN"/>
              </w:rPr>
              <w:t xml:space="preserve">Байгууллагын үйл ажиллагаатай холбоотой </w:t>
            </w:r>
          </w:p>
        </w:tc>
        <w:tc>
          <w:tcPr>
            <w:tcW w:w="810" w:type="dxa"/>
            <w:vAlign w:val="center"/>
          </w:tcPr>
          <w:p w14:paraId="0074FD95" w14:textId="77777777" w:rsidR="00331A63" w:rsidRPr="0036641D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1494" w:type="dxa"/>
            <w:vAlign w:val="center"/>
          </w:tcPr>
          <w:p w14:paraId="2330FBEC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506" w:type="dxa"/>
            <w:vAlign w:val="center"/>
          </w:tcPr>
          <w:p w14:paraId="293D4875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564" w:type="dxa"/>
            <w:vAlign w:val="center"/>
          </w:tcPr>
          <w:p w14:paraId="2F116691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506" w:type="dxa"/>
            <w:vAlign w:val="center"/>
          </w:tcPr>
          <w:p w14:paraId="49989165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10" w:type="dxa"/>
            <w:vAlign w:val="center"/>
          </w:tcPr>
          <w:p w14:paraId="7D0EA12C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vAlign w:val="center"/>
          </w:tcPr>
          <w:p w14:paraId="354A1676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  <w:vAlign w:val="center"/>
          </w:tcPr>
          <w:p w14:paraId="764C81E8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+</w:t>
            </w:r>
          </w:p>
        </w:tc>
        <w:tc>
          <w:tcPr>
            <w:tcW w:w="540" w:type="dxa"/>
            <w:vAlign w:val="center"/>
          </w:tcPr>
          <w:p w14:paraId="7020A7B3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vAlign w:val="center"/>
          </w:tcPr>
          <w:p w14:paraId="2FCE7923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  <w:vAlign w:val="center"/>
          </w:tcPr>
          <w:p w14:paraId="1F09F7FA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  <w:vAlign w:val="center"/>
          </w:tcPr>
          <w:p w14:paraId="5C7AF781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  <w:vAlign w:val="center"/>
          </w:tcPr>
          <w:p w14:paraId="7475E6DA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540" w:type="dxa"/>
          </w:tcPr>
          <w:p w14:paraId="6A2634F9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</w:tcPr>
          <w:p w14:paraId="56CB375B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31A63" w:rsidRPr="006003C7" w14:paraId="64B5D837" w14:textId="77777777" w:rsidTr="00232267">
        <w:tc>
          <w:tcPr>
            <w:tcW w:w="643" w:type="dxa"/>
          </w:tcPr>
          <w:p w14:paraId="1A3F8EA2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3312" w:type="dxa"/>
          </w:tcPr>
          <w:p w14:paraId="134F9234" w14:textId="77777777" w:rsidR="00331A63" w:rsidRPr="006003C7" w:rsidRDefault="00331A63" w:rsidP="00232267">
            <w:pPr>
              <w:jc w:val="center"/>
              <w:rPr>
                <w:rFonts w:ascii="Arial" w:hAnsi="Arial" w:cs="Arial"/>
                <w:lang w:val="mn-MN"/>
              </w:rPr>
            </w:pPr>
            <w:r w:rsidRPr="006003C7">
              <w:rPr>
                <w:rFonts w:ascii="Arial" w:hAnsi="Arial" w:cs="Arial"/>
                <w:lang w:val="mn-MN"/>
              </w:rPr>
              <w:t xml:space="preserve">Тухайн байгууллагын ажилтан албан хаагчдаас гаргасан өргөдөл </w:t>
            </w:r>
          </w:p>
        </w:tc>
        <w:tc>
          <w:tcPr>
            <w:tcW w:w="810" w:type="dxa"/>
            <w:vAlign w:val="center"/>
          </w:tcPr>
          <w:p w14:paraId="6EA894F4" w14:textId="77777777" w:rsidR="00331A63" w:rsidRPr="003629F0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1494" w:type="dxa"/>
            <w:vAlign w:val="center"/>
          </w:tcPr>
          <w:p w14:paraId="54673A18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19</w:t>
            </w:r>
          </w:p>
        </w:tc>
        <w:tc>
          <w:tcPr>
            <w:tcW w:w="506" w:type="dxa"/>
            <w:vAlign w:val="center"/>
          </w:tcPr>
          <w:p w14:paraId="172C8276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33</w:t>
            </w:r>
          </w:p>
        </w:tc>
        <w:tc>
          <w:tcPr>
            <w:tcW w:w="564" w:type="dxa"/>
            <w:vAlign w:val="center"/>
          </w:tcPr>
          <w:p w14:paraId="2195B73F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506" w:type="dxa"/>
            <w:vAlign w:val="center"/>
          </w:tcPr>
          <w:p w14:paraId="07A39F37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10" w:type="dxa"/>
            <w:vAlign w:val="center"/>
          </w:tcPr>
          <w:p w14:paraId="2B1FC4B8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vAlign w:val="center"/>
          </w:tcPr>
          <w:p w14:paraId="7CCA821C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  <w:vAlign w:val="center"/>
          </w:tcPr>
          <w:p w14:paraId="7FEE6002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+</w:t>
            </w:r>
          </w:p>
        </w:tc>
        <w:tc>
          <w:tcPr>
            <w:tcW w:w="540" w:type="dxa"/>
            <w:vAlign w:val="center"/>
          </w:tcPr>
          <w:p w14:paraId="76E62608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vAlign w:val="center"/>
          </w:tcPr>
          <w:p w14:paraId="764E041A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  <w:vAlign w:val="center"/>
          </w:tcPr>
          <w:p w14:paraId="2A005BBF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  <w:vAlign w:val="center"/>
          </w:tcPr>
          <w:p w14:paraId="6ACC836E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  <w:vAlign w:val="center"/>
          </w:tcPr>
          <w:p w14:paraId="42DAF305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62</w:t>
            </w:r>
          </w:p>
        </w:tc>
        <w:tc>
          <w:tcPr>
            <w:tcW w:w="540" w:type="dxa"/>
          </w:tcPr>
          <w:p w14:paraId="64A9DB8F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</w:tcPr>
          <w:p w14:paraId="6358E77F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31A63" w:rsidRPr="00BC22B3" w14:paraId="4D5E3902" w14:textId="77777777" w:rsidTr="00232267">
        <w:tc>
          <w:tcPr>
            <w:tcW w:w="643" w:type="dxa"/>
          </w:tcPr>
          <w:p w14:paraId="2F349118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3312" w:type="dxa"/>
          </w:tcPr>
          <w:p w14:paraId="0EAF1AC4" w14:textId="77777777" w:rsidR="00331A63" w:rsidRPr="006003C7" w:rsidRDefault="00331A63" w:rsidP="00232267">
            <w:pPr>
              <w:jc w:val="center"/>
              <w:rPr>
                <w:rFonts w:ascii="Arial" w:hAnsi="Arial" w:cs="Arial"/>
                <w:lang w:val="mn-MN"/>
              </w:rPr>
            </w:pPr>
            <w:r w:rsidRPr="006003C7">
              <w:rPr>
                <w:rFonts w:ascii="Arial" w:hAnsi="Arial" w:cs="Arial"/>
                <w:lang w:val="mn-MN"/>
              </w:rPr>
              <w:t xml:space="preserve">Иргэдээс танай байгууллагын ажилтан, албан хаагчийн ёс зүй, харилцаа хандлагатай холбоотой гаргасан өргөдөл </w:t>
            </w:r>
          </w:p>
        </w:tc>
        <w:tc>
          <w:tcPr>
            <w:tcW w:w="810" w:type="dxa"/>
            <w:vAlign w:val="center"/>
          </w:tcPr>
          <w:p w14:paraId="6EA28AE5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94" w:type="dxa"/>
            <w:vAlign w:val="center"/>
          </w:tcPr>
          <w:p w14:paraId="6CB76E25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06" w:type="dxa"/>
            <w:vAlign w:val="center"/>
          </w:tcPr>
          <w:p w14:paraId="5409847D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64" w:type="dxa"/>
            <w:vAlign w:val="center"/>
          </w:tcPr>
          <w:p w14:paraId="0C2CA3C7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06" w:type="dxa"/>
            <w:vAlign w:val="center"/>
          </w:tcPr>
          <w:p w14:paraId="2793C024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10" w:type="dxa"/>
            <w:vAlign w:val="center"/>
          </w:tcPr>
          <w:p w14:paraId="6A3EFD6B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vAlign w:val="center"/>
          </w:tcPr>
          <w:p w14:paraId="0D8CD1A2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  <w:vAlign w:val="center"/>
          </w:tcPr>
          <w:p w14:paraId="6E52EC92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  <w:vAlign w:val="center"/>
          </w:tcPr>
          <w:p w14:paraId="7E4A8A22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vAlign w:val="center"/>
          </w:tcPr>
          <w:p w14:paraId="0CA2262D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  <w:vAlign w:val="center"/>
          </w:tcPr>
          <w:p w14:paraId="439F4E82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  <w:vAlign w:val="center"/>
          </w:tcPr>
          <w:p w14:paraId="5193B9FA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  <w:vAlign w:val="center"/>
          </w:tcPr>
          <w:p w14:paraId="2B52831D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</w:tcPr>
          <w:p w14:paraId="177CBA77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</w:tcPr>
          <w:p w14:paraId="270A3349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31A63" w14:paraId="394BF42D" w14:textId="77777777" w:rsidTr="00232267">
        <w:tc>
          <w:tcPr>
            <w:tcW w:w="643" w:type="dxa"/>
          </w:tcPr>
          <w:p w14:paraId="32BDD220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3312" w:type="dxa"/>
          </w:tcPr>
          <w:p w14:paraId="3732EBA5" w14:textId="77777777" w:rsidR="00331A63" w:rsidRPr="006003C7" w:rsidRDefault="00331A63" w:rsidP="00232267">
            <w:pPr>
              <w:jc w:val="center"/>
              <w:rPr>
                <w:rFonts w:ascii="Arial" w:hAnsi="Arial" w:cs="Arial"/>
                <w:lang w:val="mn-MN"/>
              </w:rPr>
            </w:pPr>
            <w:r w:rsidRPr="006003C7">
              <w:rPr>
                <w:rFonts w:ascii="Arial" w:hAnsi="Arial" w:cs="Arial"/>
                <w:lang w:val="mn-MN"/>
              </w:rPr>
              <w:t xml:space="preserve">Бусад </w:t>
            </w:r>
          </w:p>
        </w:tc>
        <w:tc>
          <w:tcPr>
            <w:tcW w:w="810" w:type="dxa"/>
            <w:vAlign w:val="center"/>
          </w:tcPr>
          <w:p w14:paraId="3786E080" w14:textId="77777777" w:rsidR="00331A63" w:rsidRPr="00C87BA5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4C5F53E2" w14:textId="77777777" w:rsidR="00331A63" w:rsidRPr="00C87BA5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14:paraId="0021E696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564" w:type="dxa"/>
            <w:vAlign w:val="center"/>
          </w:tcPr>
          <w:p w14:paraId="2F97C808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06" w:type="dxa"/>
            <w:vAlign w:val="center"/>
          </w:tcPr>
          <w:p w14:paraId="6CE1B5F1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10" w:type="dxa"/>
            <w:vAlign w:val="center"/>
          </w:tcPr>
          <w:p w14:paraId="2A0DE161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vAlign w:val="center"/>
          </w:tcPr>
          <w:p w14:paraId="718BFF68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  <w:vAlign w:val="center"/>
          </w:tcPr>
          <w:p w14:paraId="22D22953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+</w:t>
            </w:r>
          </w:p>
        </w:tc>
        <w:tc>
          <w:tcPr>
            <w:tcW w:w="540" w:type="dxa"/>
            <w:vAlign w:val="center"/>
          </w:tcPr>
          <w:p w14:paraId="73882865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vAlign w:val="center"/>
          </w:tcPr>
          <w:p w14:paraId="4982A353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  <w:vAlign w:val="center"/>
          </w:tcPr>
          <w:p w14:paraId="33C09213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  <w:vAlign w:val="center"/>
          </w:tcPr>
          <w:p w14:paraId="7DB0C475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  <w:vAlign w:val="center"/>
          </w:tcPr>
          <w:p w14:paraId="016DA961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540" w:type="dxa"/>
          </w:tcPr>
          <w:p w14:paraId="67079EDD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</w:tcPr>
          <w:p w14:paraId="2A668012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31A63" w14:paraId="00981097" w14:textId="77777777" w:rsidTr="00232267">
        <w:tc>
          <w:tcPr>
            <w:tcW w:w="643" w:type="dxa"/>
          </w:tcPr>
          <w:p w14:paraId="31E340AF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3312" w:type="dxa"/>
          </w:tcPr>
          <w:p w14:paraId="76354759" w14:textId="77777777" w:rsidR="00331A63" w:rsidRPr="006003C7" w:rsidRDefault="00331A63" w:rsidP="00232267">
            <w:pPr>
              <w:jc w:val="center"/>
              <w:rPr>
                <w:rFonts w:ascii="Arial" w:hAnsi="Arial" w:cs="Arial"/>
                <w:lang w:val="mn-MN"/>
              </w:rPr>
            </w:pPr>
            <w:r w:rsidRPr="006003C7">
              <w:rPr>
                <w:rFonts w:ascii="Arial" w:hAnsi="Arial" w:cs="Arial"/>
                <w:lang w:val="mn-MN"/>
              </w:rPr>
              <w:t xml:space="preserve">Нийт </w:t>
            </w:r>
          </w:p>
        </w:tc>
        <w:tc>
          <w:tcPr>
            <w:tcW w:w="810" w:type="dxa"/>
            <w:vAlign w:val="center"/>
          </w:tcPr>
          <w:p w14:paraId="74FF1000" w14:textId="77777777" w:rsidR="00331A63" w:rsidRPr="003629F0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494" w:type="dxa"/>
            <w:vAlign w:val="center"/>
          </w:tcPr>
          <w:p w14:paraId="7815B4C7" w14:textId="77777777" w:rsidR="00331A63" w:rsidRPr="00CA169C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32</w:t>
            </w:r>
          </w:p>
        </w:tc>
        <w:tc>
          <w:tcPr>
            <w:tcW w:w="506" w:type="dxa"/>
            <w:vAlign w:val="center"/>
          </w:tcPr>
          <w:p w14:paraId="73C51BF8" w14:textId="77777777" w:rsidR="00331A63" w:rsidRPr="003629F0" w:rsidRDefault="00331A63" w:rsidP="0023226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49</w:t>
            </w:r>
          </w:p>
        </w:tc>
        <w:tc>
          <w:tcPr>
            <w:tcW w:w="564" w:type="dxa"/>
            <w:vAlign w:val="center"/>
          </w:tcPr>
          <w:p w14:paraId="6BCEE5AA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11</w:t>
            </w:r>
          </w:p>
        </w:tc>
        <w:tc>
          <w:tcPr>
            <w:tcW w:w="506" w:type="dxa"/>
            <w:vAlign w:val="center"/>
          </w:tcPr>
          <w:p w14:paraId="7B4D8C3C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10" w:type="dxa"/>
            <w:vAlign w:val="center"/>
          </w:tcPr>
          <w:p w14:paraId="6909E623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vAlign w:val="center"/>
          </w:tcPr>
          <w:p w14:paraId="3BCEAECC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  <w:vAlign w:val="center"/>
          </w:tcPr>
          <w:p w14:paraId="03149909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  <w:vAlign w:val="center"/>
          </w:tcPr>
          <w:p w14:paraId="483FA857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vAlign w:val="center"/>
          </w:tcPr>
          <w:p w14:paraId="4D29E2AE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  <w:vAlign w:val="center"/>
          </w:tcPr>
          <w:p w14:paraId="5AEA0C38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  <w:vAlign w:val="center"/>
          </w:tcPr>
          <w:p w14:paraId="5FE3A678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  <w:vAlign w:val="center"/>
          </w:tcPr>
          <w:p w14:paraId="3B76398A" w14:textId="77777777" w:rsidR="00331A63" w:rsidRPr="00CA169C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92</w:t>
            </w:r>
          </w:p>
        </w:tc>
        <w:tc>
          <w:tcPr>
            <w:tcW w:w="540" w:type="dxa"/>
          </w:tcPr>
          <w:p w14:paraId="418A24D8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</w:tcPr>
          <w:p w14:paraId="6BB457C5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64C1133F" w14:textId="77777777" w:rsidR="00331A63" w:rsidRDefault="00331A63" w:rsidP="00331A63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5E0C4009" w14:textId="77777777" w:rsidR="00331A63" w:rsidRDefault="00331A63" w:rsidP="00331A63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17019102" w14:textId="77777777" w:rsidR="00331A63" w:rsidRDefault="00331A63" w:rsidP="00331A63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 xml:space="preserve">Өргөдөл гомдлын шийдвэрлэлтийн байдал 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693"/>
        <w:gridCol w:w="5799"/>
        <w:gridCol w:w="1016"/>
        <w:gridCol w:w="6237"/>
      </w:tblGrid>
      <w:tr w:rsidR="00331A63" w14:paraId="6AA65D98" w14:textId="77777777" w:rsidTr="00331A63">
        <w:tc>
          <w:tcPr>
            <w:tcW w:w="693" w:type="dxa"/>
          </w:tcPr>
          <w:p w14:paraId="3224B73E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5799" w:type="dxa"/>
          </w:tcPr>
          <w:p w14:paraId="4596A43C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Ангилал</w:t>
            </w:r>
          </w:p>
        </w:tc>
        <w:tc>
          <w:tcPr>
            <w:tcW w:w="1016" w:type="dxa"/>
          </w:tcPr>
          <w:p w14:paraId="3F275C0D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Тоо</w:t>
            </w:r>
          </w:p>
        </w:tc>
        <w:tc>
          <w:tcPr>
            <w:tcW w:w="6237" w:type="dxa"/>
          </w:tcPr>
          <w:p w14:paraId="640338C9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Шалтгаан тайлбар </w:t>
            </w:r>
          </w:p>
        </w:tc>
      </w:tr>
      <w:tr w:rsidR="00331A63" w14:paraId="2226CEC6" w14:textId="77777777" w:rsidTr="00331A63">
        <w:tc>
          <w:tcPr>
            <w:tcW w:w="693" w:type="dxa"/>
          </w:tcPr>
          <w:p w14:paraId="0B61839D" w14:textId="346AFCB8" w:rsidR="00331A63" w:rsidRPr="003C5B50" w:rsidRDefault="00B434DE" w:rsidP="0023226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5799" w:type="dxa"/>
          </w:tcPr>
          <w:p w14:paraId="3702C706" w14:textId="076DDC24" w:rsidR="00331A63" w:rsidRPr="003C5B50" w:rsidRDefault="00B434DE" w:rsidP="0023226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1016" w:type="dxa"/>
            <w:vAlign w:val="center"/>
          </w:tcPr>
          <w:p w14:paraId="0099F25F" w14:textId="1CA2F486" w:rsidR="00331A63" w:rsidRPr="003C5B50" w:rsidRDefault="00B434DE" w:rsidP="0023226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6237" w:type="dxa"/>
          </w:tcPr>
          <w:p w14:paraId="2CF3DB0A" w14:textId="328B68EF" w:rsidR="00331A63" w:rsidRPr="003C5B50" w:rsidRDefault="00B434DE" w:rsidP="0023226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</w:tr>
      <w:tr w:rsidR="00331A63" w14:paraId="0AA8120E" w14:textId="77777777" w:rsidTr="00331A63">
        <w:tc>
          <w:tcPr>
            <w:tcW w:w="693" w:type="dxa"/>
          </w:tcPr>
          <w:p w14:paraId="45D7537D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5799" w:type="dxa"/>
          </w:tcPr>
          <w:p w14:paraId="70AAC487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Иргэний талд шийдвэрлэсэн өргөдөл </w:t>
            </w:r>
          </w:p>
        </w:tc>
        <w:tc>
          <w:tcPr>
            <w:tcW w:w="1016" w:type="dxa"/>
            <w:vAlign w:val="center"/>
          </w:tcPr>
          <w:p w14:paraId="62425698" w14:textId="7ACA1429" w:rsidR="00331A63" w:rsidRPr="00547ED2" w:rsidRDefault="00547ED2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6237" w:type="dxa"/>
          </w:tcPr>
          <w:p w14:paraId="2600E042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31A63" w:rsidRPr="00331A63" w14:paraId="1F3C032F" w14:textId="77777777" w:rsidTr="00331A63">
        <w:tc>
          <w:tcPr>
            <w:tcW w:w="693" w:type="dxa"/>
            <w:vAlign w:val="center"/>
          </w:tcPr>
          <w:p w14:paraId="6CC960E6" w14:textId="77777777" w:rsidR="00331A63" w:rsidRDefault="00331A63" w:rsidP="00331A6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5799" w:type="dxa"/>
            <w:vAlign w:val="center"/>
          </w:tcPr>
          <w:p w14:paraId="04975224" w14:textId="260F578A" w:rsidR="00331A63" w:rsidRDefault="00331A63" w:rsidP="00331A6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Боломжгүй тухай хариу өгсөн</w:t>
            </w:r>
          </w:p>
        </w:tc>
        <w:tc>
          <w:tcPr>
            <w:tcW w:w="1016" w:type="dxa"/>
            <w:vAlign w:val="center"/>
          </w:tcPr>
          <w:p w14:paraId="3C36E8D9" w14:textId="35745697" w:rsidR="00331A63" w:rsidRDefault="00331A63" w:rsidP="00331A6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237" w:type="dxa"/>
          </w:tcPr>
          <w:p w14:paraId="218FA866" w14:textId="3FA8AF9D" w:rsidR="00331A63" w:rsidRDefault="00331A63" w:rsidP="00331A6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Хэмнэлтийн тухай хууль, ТӨБЗГ-н А-1/947 дугаартай чиглэл хүргүүлэх тухай албан бичгийн дагуу уг зардлыг хассан учир уг дэмжлэгийг олгох боломжгүй. </w:t>
            </w:r>
          </w:p>
        </w:tc>
      </w:tr>
      <w:tr w:rsidR="00331A63" w14:paraId="60851256" w14:textId="77777777" w:rsidTr="00331A63">
        <w:tc>
          <w:tcPr>
            <w:tcW w:w="693" w:type="dxa"/>
          </w:tcPr>
          <w:p w14:paraId="5C52E968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5799" w:type="dxa"/>
          </w:tcPr>
          <w:p w14:paraId="73D1119F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Бусад</w:t>
            </w:r>
          </w:p>
        </w:tc>
        <w:tc>
          <w:tcPr>
            <w:tcW w:w="1016" w:type="dxa"/>
            <w:vAlign w:val="center"/>
          </w:tcPr>
          <w:p w14:paraId="369DEE9C" w14:textId="3D175EF7" w:rsidR="00331A63" w:rsidRPr="00547ED2" w:rsidRDefault="00547ED2" w:rsidP="002322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14:paraId="63D7953C" w14:textId="77777777" w:rsidR="00331A63" w:rsidRDefault="00331A63" w:rsidP="002322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6C1D4A87" w14:textId="77777777" w:rsidR="00331A63" w:rsidRDefault="00331A63" w:rsidP="00331A63">
      <w:pPr>
        <w:rPr>
          <w:rFonts w:ascii="Arial" w:hAnsi="Arial" w:cs="Arial"/>
          <w:sz w:val="24"/>
          <w:szCs w:val="24"/>
          <w:lang w:val="mn-MN"/>
        </w:rPr>
      </w:pPr>
    </w:p>
    <w:p w14:paraId="3AC0FC5A" w14:textId="77777777" w:rsidR="00331A63" w:rsidRDefault="00331A63" w:rsidP="00331A63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</w:t>
      </w:r>
    </w:p>
    <w:p w14:paraId="189DE456" w14:textId="77777777" w:rsidR="00331A63" w:rsidRDefault="00331A63" w:rsidP="00331A63">
      <w:pPr>
        <w:spacing w:after="0" w:line="276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Хянасан: Захиргаа, хүний нөөцийн хэлтсийн дарга                          Я.Отгонзул  </w:t>
      </w:r>
    </w:p>
    <w:p w14:paraId="7C4D7056" w14:textId="77777777" w:rsidR="00331A63" w:rsidRDefault="00331A63" w:rsidP="00331A63">
      <w:pPr>
        <w:spacing w:after="0" w:line="276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</w:t>
      </w:r>
    </w:p>
    <w:p w14:paraId="41DB7CD1" w14:textId="77777777" w:rsidR="00331A63" w:rsidRDefault="00331A63" w:rsidP="00331A63">
      <w:pPr>
        <w:spacing w:after="0" w:line="276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</w:t>
      </w:r>
    </w:p>
    <w:p w14:paraId="1C503538" w14:textId="77777777" w:rsidR="00331A63" w:rsidRDefault="00331A63" w:rsidP="00331A63">
      <w:pPr>
        <w:spacing w:after="0" w:line="276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Мэдээ гаргасан: Бичиг хэргийн ажилтан                                            Н.Түвшинзаяа </w:t>
      </w:r>
    </w:p>
    <w:p w14:paraId="4C167046" w14:textId="77777777" w:rsidR="00331A63" w:rsidRDefault="00331A63" w:rsidP="00331A63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13DDF97C" w14:textId="77777777" w:rsidR="00331A63" w:rsidRDefault="00331A63" w:rsidP="00331A63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45B8CB89" w14:textId="77777777" w:rsidR="00331A63" w:rsidRDefault="00331A63" w:rsidP="00331A63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5D65172B" w14:textId="77777777" w:rsidR="00331A63" w:rsidRPr="00CA169C" w:rsidRDefault="00331A63" w:rsidP="00331A63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0A36A2A4" w14:textId="77777777" w:rsidR="00331A63" w:rsidRDefault="00331A63" w:rsidP="00331A63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77CBA300" w14:textId="6C3A34D5" w:rsidR="00331A63" w:rsidRDefault="00331A63">
      <w:pPr>
        <w:rPr>
          <w:lang w:val="mn-MN"/>
        </w:rPr>
      </w:pPr>
    </w:p>
    <w:p w14:paraId="1009AE2B" w14:textId="5E6B528E" w:rsidR="00B434DE" w:rsidRDefault="00B434DE">
      <w:pPr>
        <w:rPr>
          <w:lang w:val="mn-MN"/>
        </w:rPr>
      </w:pPr>
    </w:p>
    <w:p w14:paraId="564AEE7F" w14:textId="13AC60F8" w:rsidR="00B434DE" w:rsidRDefault="00B434DE">
      <w:pPr>
        <w:rPr>
          <w:lang w:val="mn-MN"/>
        </w:rPr>
      </w:pPr>
    </w:p>
    <w:p w14:paraId="5710D3F9" w14:textId="3BA0D50B" w:rsidR="00B434DE" w:rsidRDefault="00B434DE">
      <w:pPr>
        <w:rPr>
          <w:lang w:val="mn-MN"/>
        </w:rPr>
      </w:pPr>
    </w:p>
    <w:p w14:paraId="59C792CB" w14:textId="2FB290A1" w:rsidR="00B434DE" w:rsidRDefault="00B434DE"/>
    <w:p w14:paraId="729FBA37" w14:textId="77777777" w:rsidR="00893A36" w:rsidRPr="00893A36" w:rsidRDefault="00893A36"/>
    <w:p w14:paraId="590750A3" w14:textId="5B87AAE9" w:rsidR="00AC0CAE" w:rsidRDefault="00AC0CAE" w:rsidP="00AC0CA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bookmarkStart w:id="1" w:name="_Hlk115091202"/>
      <w:r>
        <w:rPr>
          <w:rFonts w:ascii="Arial" w:hAnsi="Arial" w:cs="Arial"/>
          <w:sz w:val="24"/>
          <w:szCs w:val="24"/>
          <w:lang w:val="mn-MN"/>
        </w:rPr>
        <w:lastRenderedPageBreak/>
        <w:t xml:space="preserve">  “БАГАНУУР ЗҮҮН ӨМНӨД БҮСИЙН ЦАХИЛГ</w:t>
      </w:r>
      <w:r w:rsidR="00337C26">
        <w:rPr>
          <w:rFonts w:ascii="Arial" w:hAnsi="Arial" w:cs="Arial"/>
          <w:sz w:val="24"/>
          <w:szCs w:val="24"/>
          <w:lang w:val="mn-MN"/>
        </w:rPr>
        <w:t>я</w:t>
      </w:r>
      <w:r>
        <w:rPr>
          <w:rFonts w:ascii="Arial" w:hAnsi="Arial" w:cs="Arial"/>
          <w:sz w:val="24"/>
          <w:szCs w:val="24"/>
          <w:lang w:val="mn-MN"/>
        </w:rPr>
        <w:t xml:space="preserve">ААН ТҮГЭЭХ СҮЛЖЭЭ” ТӨХК-ИЙН </w:t>
      </w:r>
      <w:r w:rsidR="00C91EE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  <w:lang w:val="mn-MN"/>
        </w:rPr>
        <w:t xml:space="preserve"> ДУГААР   </w:t>
      </w:r>
    </w:p>
    <w:p w14:paraId="08AD6B4A" w14:textId="77777777" w:rsidR="00AC0CAE" w:rsidRDefault="00AC0CAE" w:rsidP="00AC0CA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УЛИРЛЫН </w:t>
      </w:r>
      <w:r w:rsidRPr="00511503">
        <w:rPr>
          <w:rFonts w:ascii="Arial" w:hAnsi="Arial" w:cs="Arial"/>
          <w:sz w:val="24"/>
          <w:szCs w:val="24"/>
          <w:lang w:val="mn-MN"/>
        </w:rPr>
        <w:t xml:space="preserve">ӨРГӨДӨЛ ГОМДЛЫН ШИЙДВЭРЛЭЛТИЙН </w:t>
      </w:r>
      <w:r>
        <w:rPr>
          <w:rFonts w:ascii="Arial" w:hAnsi="Arial" w:cs="Arial"/>
          <w:sz w:val="24"/>
          <w:szCs w:val="24"/>
          <w:lang w:val="mn-MN"/>
        </w:rPr>
        <w:t>МЭДЭЭ</w:t>
      </w:r>
    </w:p>
    <w:p w14:paraId="7FF9A2D6" w14:textId="77777777" w:rsidR="00AC0CAE" w:rsidRDefault="00AC0CAE" w:rsidP="00AC0CA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26E8EB59" w14:textId="38AAA195" w:rsidR="00AC0CAE" w:rsidRDefault="00AC0CAE" w:rsidP="00AC0CAE">
      <w:pPr>
        <w:ind w:right="-79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2022 оны 0</w:t>
      </w:r>
      <w:r w:rsidR="00C91EE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  <w:lang w:val="mn-MN"/>
        </w:rPr>
        <w:t xml:space="preserve"> д</w:t>
      </w:r>
      <w:r w:rsidR="004F439A">
        <w:rPr>
          <w:rFonts w:ascii="Arial" w:hAnsi="Arial" w:cs="Arial"/>
          <w:sz w:val="24"/>
          <w:szCs w:val="24"/>
          <w:lang w:val="mn-MN"/>
        </w:rPr>
        <w:t>ү</w:t>
      </w:r>
      <w:r>
        <w:rPr>
          <w:rFonts w:ascii="Arial" w:hAnsi="Arial" w:cs="Arial"/>
          <w:sz w:val="24"/>
          <w:szCs w:val="24"/>
          <w:lang w:val="mn-MN"/>
        </w:rPr>
        <w:t>г</w:t>
      </w:r>
      <w:r w:rsidR="004F439A">
        <w:rPr>
          <w:rFonts w:ascii="Arial" w:hAnsi="Arial" w:cs="Arial"/>
          <w:sz w:val="24"/>
          <w:szCs w:val="24"/>
          <w:lang w:val="mn-MN"/>
        </w:rPr>
        <w:t>ээ</w:t>
      </w:r>
      <w:r>
        <w:rPr>
          <w:rFonts w:ascii="Arial" w:hAnsi="Arial" w:cs="Arial"/>
          <w:sz w:val="24"/>
          <w:szCs w:val="24"/>
          <w:lang w:val="mn-MN"/>
        </w:rPr>
        <w:t>р сарын 2</w:t>
      </w:r>
      <w:r w:rsidR="0079281E">
        <w:rPr>
          <w:rFonts w:ascii="Arial" w:hAnsi="Arial" w:cs="Arial"/>
          <w:sz w:val="24"/>
          <w:szCs w:val="24"/>
          <w:lang w:val="mn-MN"/>
        </w:rPr>
        <w:t>3</w:t>
      </w: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                            </w:t>
      </w:r>
      <w:r w:rsidR="004F439A">
        <w:rPr>
          <w:rFonts w:ascii="Arial" w:hAnsi="Arial" w:cs="Arial"/>
          <w:sz w:val="24"/>
          <w:szCs w:val="24"/>
          <w:lang w:val="mn-MN"/>
        </w:rPr>
        <w:t xml:space="preserve">           </w:t>
      </w:r>
      <w:r>
        <w:rPr>
          <w:rFonts w:ascii="Arial" w:hAnsi="Arial" w:cs="Arial"/>
          <w:sz w:val="24"/>
          <w:szCs w:val="24"/>
          <w:lang w:val="mn-MN"/>
        </w:rPr>
        <w:t xml:space="preserve">   Багануур дүүрэг </w:t>
      </w:r>
    </w:p>
    <w:tbl>
      <w:tblPr>
        <w:tblStyle w:val="TableGrid"/>
        <w:tblW w:w="13765" w:type="dxa"/>
        <w:tblLayout w:type="fixed"/>
        <w:tblLook w:val="04A0" w:firstRow="1" w:lastRow="0" w:firstColumn="1" w:lastColumn="0" w:noHBand="0" w:noVBand="1"/>
      </w:tblPr>
      <w:tblGrid>
        <w:gridCol w:w="643"/>
        <w:gridCol w:w="3312"/>
        <w:gridCol w:w="810"/>
        <w:gridCol w:w="1494"/>
        <w:gridCol w:w="506"/>
        <w:gridCol w:w="564"/>
        <w:gridCol w:w="506"/>
        <w:gridCol w:w="710"/>
        <w:gridCol w:w="900"/>
        <w:gridCol w:w="450"/>
        <w:gridCol w:w="540"/>
        <w:gridCol w:w="630"/>
        <w:gridCol w:w="540"/>
        <w:gridCol w:w="540"/>
        <w:gridCol w:w="630"/>
        <w:gridCol w:w="450"/>
        <w:gridCol w:w="540"/>
      </w:tblGrid>
      <w:tr w:rsidR="00AC0CAE" w14:paraId="35EA6BDA" w14:textId="77777777" w:rsidTr="00E3688F">
        <w:trPr>
          <w:cantSplit/>
          <w:trHeight w:val="1830"/>
        </w:trPr>
        <w:tc>
          <w:tcPr>
            <w:tcW w:w="643" w:type="dxa"/>
            <w:vMerge w:val="restart"/>
          </w:tcPr>
          <w:p w14:paraId="509975B2" w14:textId="77777777" w:rsidR="00AC0CAE" w:rsidRDefault="00AC0CAE" w:rsidP="00547ED2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2A4508A1" w14:textId="77777777" w:rsidR="00AC0CAE" w:rsidRDefault="00AC0CAE" w:rsidP="00547ED2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3568CF99" w14:textId="77777777" w:rsidR="00AC0CAE" w:rsidRDefault="00AC0CAE" w:rsidP="00547ED2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10F0E286" w14:textId="77777777" w:rsidR="00AC0CAE" w:rsidRDefault="00AC0CAE" w:rsidP="00547ED2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042EDC2A" w14:textId="77777777" w:rsidR="00AC0CAE" w:rsidRDefault="00AC0CAE" w:rsidP="00547ED2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14C0F48D" w14:textId="77777777" w:rsidR="00AC0CAE" w:rsidRDefault="00AC0CAE" w:rsidP="00547ED2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49728F07" w14:textId="77777777" w:rsidR="00AC0CAE" w:rsidRDefault="00AC0CAE" w:rsidP="00547ED2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147391F3" w14:textId="77777777" w:rsidR="00AC0CAE" w:rsidRPr="000E4A05" w:rsidRDefault="00AC0CAE" w:rsidP="00547ED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</w:t>
            </w:r>
            <w:r w:rsidRPr="000E4A05">
              <w:rPr>
                <w:rFonts w:ascii="Arial" w:hAnsi="Arial" w:cs="Arial"/>
                <w:lang w:val="mn-MN"/>
              </w:rPr>
              <w:t>/д</w:t>
            </w:r>
          </w:p>
        </w:tc>
        <w:tc>
          <w:tcPr>
            <w:tcW w:w="3312" w:type="dxa"/>
            <w:vMerge w:val="restart"/>
          </w:tcPr>
          <w:p w14:paraId="30B2C895" w14:textId="77777777" w:rsidR="00AC0CAE" w:rsidRDefault="00AC0CAE" w:rsidP="00547ED2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55C5C389" w14:textId="77777777" w:rsidR="00AC0CAE" w:rsidRDefault="00AC0CAE" w:rsidP="00547ED2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1EEB3C95" w14:textId="77777777" w:rsidR="00AC0CAE" w:rsidRDefault="00AC0CAE" w:rsidP="00547ED2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417FE37D" w14:textId="77777777" w:rsidR="00AC0CAE" w:rsidRDefault="00AC0CAE" w:rsidP="00547ED2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62471790" w14:textId="77777777" w:rsidR="00AC0CAE" w:rsidRDefault="00AC0CAE" w:rsidP="00547ED2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5C5FD164" w14:textId="77777777" w:rsidR="00AC0CAE" w:rsidRDefault="00AC0CAE" w:rsidP="00547ED2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12A1FCF0" w14:textId="77777777" w:rsidR="00547ED2" w:rsidRDefault="00547ED2" w:rsidP="00547ED2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753491D1" w14:textId="6B714C3E" w:rsidR="00AC0CAE" w:rsidRPr="000E4A05" w:rsidRDefault="00AC0CAE" w:rsidP="00547ED2">
            <w:pPr>
              <w:jc w:val="center"/>
              <w:rPr>
                <w:rFonts w:ascii="Arial" w:hAnsi="Arial" w:cs="Arial"/>
                <w:lang w:val="mn-MN"/>
              </w:rPr>
            </w:pPr>
            <w:r w:rsidRPr="000E4A05">
              <w:rPr>
                <w:rFonts w:ascii="Arial" w:hAnsi="Arial" w:cs="Arial"/>
                <w:lang w:val="mn-MN"/>
              </w:rPr>
              <w:t>Өргөдөл гомдлын агуулга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  <w:textDirection w:val="btLr"/>
          </w:tcPr>
          <w:p w14:paraId="7CCB050B" w14:textId="77777777" w:rsidR="00AC0CAE" w:rsidRPr="000E4A05" w:rsidRDefault="00AC0CAE" w:rsidP="00E3688F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0E4A05">
              <w:rPr>
                <w:rFonts w:ascii="Arial" w:hAnsi="Arial" w:cs="Arial"/>
                <w:lang w:val="mn-MN"/>
              </w:rPr>
              <w:t xml:space="preserve">Нийт ирүүлсэн өргөдөл гомдлын тоо 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14:paraId="138D7C99" w14:textId="77777777" w:rsidR="00AC0CAE" w:rsidRPr="000E4A05" w:rsidRDefault="00AC0CAE" w:rsidP="00E3688F">
            <w:pPr>
              <w:jc w:val="center"/>
              <w:rPr>
                <w:rFonts w:ascii="Arial" w:hAnsi="Arial" w:cs="Arial"/>
                <w:lang w:val="mn-MN"/>
              </w:rPr>
            </w:pPr>
            <w:r w:rsidRPr="000E4A05">
              <w:rPr>
                <w:rFonts w:ascii="Arial" w:hAnsi="Arial" w:cs="Arial"/>
                <w:lang w:val="mn-MN"/>
              </w:rPr>
              <w:t>Шийдвэрлэх шатандаа байгаа</w:t>
            </w:r>
          </w:p>
        </w:tc>
        <w:tc>
          <w:tcPr>
            <w:tcW w:w="3186" w:type="dxa"/>
            <w:gridSpan w:val="5"/>
            <w:tcBorders>
              <w:left w:val="nil"/>
            </w:tcBorders>
            <w:vAlign w:val="center"/>
          </w:tcPr>
          <w:p w14:paraId="35F1A7F7" w14:textId="77777777" w:rsidR="00AC0CAE" w:rsidRPr="000E4A05" w:rsidRDefault="00AC0CAE" w:rsidP="00E3688F">
            <w:pPr>
              <w:jc w:val="center"/>
              <w:rPr>
                <w:rFonts w:ascii="Arial" w:hAnsi="Arial" w:cs="Arial"/>
                <w:lang w:val="mn-MN"/>
              </w:rPr>
            </w:pPr>
            <w:r w:rsidRPr="000E4A05">
              <w:rPr>
                <w:rFonts w:ascii="Arial" w:hAnsi="Arial" w:cs="Arial"/>
                <w:lang w:val="mn-MN"/>
              </w:rPr>
              <w:t>Шийдвэрлэсэн өргөдөл гомдлын тоо</w:t>
            </w:r>
          </w:p>
          <w:p w14:paraId="12C572EB" w14:textId="77777777" w:rsidR="00AC0CAE" w:rsidRPr="000E4A05" w:rsidRDefault="00AC0CAE" w:rsidP="00E3688F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3BD66016" w14:textId="77777777" w:rsidR="00AC0CAE" w:rsidRPr="000E4A05" w:rsidRDefault="00AC0CAE" w:rsidP="00E3688F">
            <w:pPr>
              <w:jc w:val="center"/>
              <w:rPr>
                <w:rFonts w:ascii="Arial" w:hAnsi="Arial" w:cs="Arial"/>
                <w:lang w:val="mn-MN"/>
              </w:rPr>
            </w:pPr>
            <w:r w:rsidRPr="000E4A05">
              <w:rPr>
                <w:rFonts w:ascii="Arial" w:hAnsi="Arial" w:cs="Arial"/>
                <w:lang w:val="mn-MN"/>
              </w:rPr>
              <w:t>Иргэнд хариу хүргүүлсэн хэлбэр</w:t>
            </w:r>
          </w:p>
        </w:tc>
        <w:tc>
          <w:tcPr>
            <w:tcW w:w="2700" w:type="dxa"/>
            <w:gridSpan w:val="5"/>
            <w:vAlign w:val="center"/>
          </w:tcPr>
          <w:p w14:paraId="2A31071B" w14:textId="77777777" w:rsidR="00AC0CAE" w:rsidRPr="000E4A05" w:rsidRDefault="00AC0CAE" w:rsidP="00E3688F">
            <w:pPr>
              <w:jc w:val="center"/>
              <w:rPr>
                <w:rFonts w:ascii="Arial" w:hAnsi="Arial" w:cs="Arial"/>
                <w:lang w:val="mn-MN"/>
              </w:rPr>
            </w:pPr>
            <w:r w:rsidRPr="000E4A05">
              <w:rPr>
                <w:rFonts w:ascii="Arial" w:hAnsi="Arial" w:cs="Arial"/>
                <w:lang w:val="mn-MN"/>
              </w:rPr>
              <w:t>Өргөдлийн төрөл</w:t>
            </w:r>
          </w:p>
        </w:tc>
      </w:tr>
      <w:tr w:rsidR="00AC0CAE" w14:paraId="208134D9" w14:textId="77777777" w:rsidTr="00893A36">
        <w:trPr>
          <w:cantSplit/>
          <w:trHeight w:val="1808"/>
        </w:trPr>
        <w:tc>
          <w:tcPr>
            <w:tcW w:w="643" w:type="dxa"/>
            <w:vMerge/>
          </w:tcPr>
          <w:p w14:paraId="7D386A40" w14:textId="77777777" w:rsidR="00AC0CAE" w:rsidRPr="000E4A05" w:rsidRDefault="00AC0CAE" w:rsidP="00E3688F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312" w:type="dxa"/>
            <w:vMerge/>
          </w:tcPr>
          <w:p w14:paraId="78511434" w14:textId="77777777" w:rsidR="00AC0CAE" w:rsidRPr="000E4A05" w:rsidRDefault="00AC0CAE" w:rsidP="00E3688F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14:paraId="598111F0" w14:textId="77777777" w:rsidR="00AC0CAE" w:rsidRPr="000E4A05" w:rsidRDefault="00AC0CAE" w:rsidP="00E3688F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textDirection w:val="btLr"/>
            <w:vAlign w:val="center"/>
          </w:tcPr>
          <w:p w14:paraId="479A188D" w14:textId="77777777" w:rsidR="00AC0CAE" w:rsidRPr="000E4A05" w:rsidRDefault="00AC0CAE" w:rsidP="00E3688F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0E4A05">
              <w:rPr>
                <w:rFonts w:ascii="Arial" w:hAnsi="Arial" w:cs="Arial"/>
                <w:lang w:val="mn-MN"/>
              </w:rPr>
              <w:t>Шийдвэрлэх хугацаандаа байгаа</w:t>
            </w:r>
          </w:p>
        </w:tc>
        <w:tc>
          <w:tcPr>
            <w:tcW w:w="506" w:type="dxa"/>
            <w:textDirection w:val="btLr"/>
          </w:tcPr>
          <w:p w14:paraId="7DACB66E" w14:textId="77777777" w:rsidR="00AC0CAE" w:rsidRPr="000E4A05" w:rsidRDefault="00AC0CAE" w:rsidP="00E3688F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0E4A05">
              <w:rPr>
                <w:rFonts w:ascii="Arial" w:hAnsi="Arial" w:cs="Arial"/>
                <w:lang w:val="mn-MN"/>
              </w:rPr>
              <w:t>1-10 хоногт</w:t>
            </w:r>
          </w:p>
        </w:tc>
        <w:tc>
          <w:tcPr>
            <w:tcW w:w="564" w:type="dxa"/>
            <w:textDirection w:val="btLr"/>
          </w:tcPr>
          <w:p w14:paraId="65DF98AA" w14:textId="77777777" w:rsidR="00AC0CAE" w:rsidRPr="000E4A05" w:rsidRDefault="00AC0CAE" w:rsidP="00E3688F">
            <w:pPr>
              <w:ind w:left="113" w:right="113"/>
              <w:rPr>
                <w:rFonts w:ascii="Arial" w:hAnsi="Arial" w:cs="Arial"/>
                <w:lang w:val="mn-MN"/>
              </w:rPr>
            </w:pPr>
            <w:r w:rsidRPr="000E4A05">
              <w:rPr>
                <w:rFonts w:ascii="Arial" w:hAnsi="Arial" w:cs="Arial"/>
                <w:lang w:val="mn-MN"/>
              </w:rPr>
              <w:t>11-20 хоногт</w:t>
            </w:r>
          </w:p>
        </w:tc>
        <w:tc>
          <w:tcPr>
            <w:tcW w:w="506" w:type="dxa"/>
            <w:textDirection w:val="btLr"/>
          </w:tcPr>
          <w:p w14:paraId="4DF09197" w14:textId="77777777" w:rsidR="00AC0CAE" w:rsidRPr="000E4A05" w:rsidRDefault="00AC0CAE" w:rsidP="00E3688F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0E4A05">
              <w:rPr>
                <w:rFonts w:ascii="Arial" w:hAnsi="Arial" w:cs="Arial"/>
                <w:lang w:val="mn-MN"/>
              </w:rPr>
              <w:t>21-30 хоногт</w:t>
            </w:r>
          </w:p>
        </w:tc>
        <w:tc>
          <w:tcPr>
            <w:tcW w:w="710" w:type="dxa"/>
            <w:textDirection w:val="btLr"/>
          </w:tcPr>
          <w:p w14:paraId="210E33E9" w14:textId="77777777" w:rsidR="00AC0CAE" w:rsidRPr="000E4A05" w:rsidRDefault="00AC0CAE" w:rsidP="00E3688F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0E4A05">
              <w:rPr>
                <w:rFonts w:ascii="Arial" w:hAnsi="Arial" w:cs="Arial"/>
                <w:lang w:val="mn-MN"/>
              </w:rPr>
              <w:t>Хугацаа сунгасан</w:t>
            </w:r>
          </w:p>
        </w:tc>
        <w:tc>
          <w:tcPr>
            <w:tcW w:w="900" w:type="dxa"/>
            <w:textDirection w:val="btLr"/>
          </w:tcPr>
          <w:p w14:paraId="38EA3442" w14:textId="77777777" w:rsidR="00AC0CAE" w:rsidRPr="000E4A05" w:rsidRDefault="00AC0CAE" w:rsidP="00E3688F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0E4A05">
              <w:rPr>
                <w:rFonts w:ascii="Arial" w:hAnsi="Arial" w:cs="Arial"/>
                <w:lang w:val="mn-MN"/>
              </w:rPr>
              <w:t xml:space="preserve">Хугацаа хэтэрч шийдвэрлэсэн өргөдлийн тоо </w:t>
            </w:r>
          </w:p>
        </w:tc>
        <w:tc>
          <w:tcPr>
            <w:tcW w:w="450" w:type="dxa"/>
            <w:textDirection w:val="btLr"/>
          </w:tcPr>
          <w:p w14:paraId="0BE38DD0" w14:textId="77777777" w:rsidR="00AC0CAE" w:rsidRPr="000E4A05" w:rsidRDefault="00AC0CAE" w:rsidP="00E3688F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0E4A05">
              <w:rPr>
                <w:rFonts w:ascii="Arial" w:hAnsi="Arial" w:cs="Arial"/>
                <w:lang w:val="mn-MN"/>
              </w:rPr>
              <w:t>Албан бичгээр</w:t>
            </w:r>
          </w:p>
        </w:tc>
        <w:tc>
          <w:tcPr>
            <w:tcW w:w="540" w:type="dxa"/>
            <w:textDirection w:val="btLr"/>
          </w:tcPr>
          <w:p w14:paraId="33C42321" w14:textId="77777777" w:rsidR="00AC0CAE" w:rsidRPr="000E4A05" w:rsidRDefault="00AC0CAE" w:rsidP="00E3688F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0E4A05">
              <w:rPr>
                <w:rFonts w:ascii="Arial" w:hAnsi="Arial" w:cs="Arial"/>
                <w:lang w:val="mn-MN"/>
              </w:rPr>
              <w:t>Утсаар</w:t>
            </w:r>
          </w:p>
        </w:tc>
        <w:tc>
          <w:tcPr>
            <w:tcW w:w="630" w:type="dxa"/>
            <w:textDirection w:val="btLr"/>
          </w:tcPr>
          <w:p w14:paraId="0684762B" w14:textId="77777777" w:rsidR="00AC0CAE" w:rsidRPr="000E4A05" w:rsidRDefault="00AC0CAE" w:rsidP="00E3688F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0E4A05">
              <w:rPr>
                <w:rFonts w:ascii="Arial" w:hAnsi="Arial" w:cs="Arial"/>
                <w:lang w:val="mn-MN"/>
              </w:rPr>
              <w:t xml:space="preserve">Биечлэн уулзах </w:t>
            </w:r>
          </w:p>
        </w:tc>
        <w:tc>
          <w:tcPr>
            <w:tcW w:w="540" w:type="dxa"/>
            <w:textDirection w:val="btLr"/>
          </w:tcPr>
          <w:p w14:paraId="22B6068C" w14:textId="77777777" w:rsidR="00AC0CAE" w:rsidRPr="000E4A05" w:rsidRDefault="00AC0CAE" w:rsidP="00E3688F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0E4A05">
              <w:rPr>
                <w:rFonts w:ascii="Arial" w:hAnsi="Arial" w:cs="Arial"/>
                <w:lang w:val="mn-MN"/>
              </w:rPr>
              <w:t>Талархал</w:t>
            </w:r>
          </w:p>
        </w:tc>
        <w:tc>
          <w:tcPr>
            <w:tcW w:w="540" w:type="dxa"/>
            <w:textDirection w:val="btLr"/>
          </w:tcPr>
          <w:p w14:paraId="3C25E1CE" w14:textId="77777777" w:rsidR="00AC0CAE" w:rsidRPr="000E4A05" w:rsidRDefault="00AC0CAE" w:rsidP="00E3688F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0E4A05">
              <w:rPr>
                <w:rFonts w:ascii="Arial" w:hAnsi="Arial" w:cs="Arial"/>
                <w:lang w:val="mn-MN"/>
              </w:rPr>
              <w:t>Санал</w:t>
            </w:r>
          </w:p>
        </w:tc>
        <w:tc>
          <w:tcPr>
            <w:tcW w:w="630" w:type="dxa"/>
            <w:textDirection w:val="btLr"/>
          </w:tcPr>
          <w:p w14:paraId="1454777A" w14:textId="77777777" w:rsidR="00AC0CAE" w:rsidRPr="000E4A05" w:rsidRDefault="00AC0CAE" w:rsidP="00E3688F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0E4A05">
              <w:rPr>
                <w:rFonts w:ascii="Arial" w:hAnsi="Arial" w:cs="Arial"/>
                <w:lang w:val="mn-MN"/>
              </w:rPr>
              <w:t xml:space="preserve">Хүсэлт </w:t>
            </w:r>
          </w:p>
        </w:tc>
        <w:tc>
          <w:tcPr>
            <w:tcW w:w="450" w:type="dxa"/>
            <w:textDirection w:val="btLr"/>
          </w:tcPr>
          <w:p w14:paraId="07783C6B" w14:textId="77777777" w:rsidR="00AC0CAE" w:rsidRPr="000E4A05" w:rsidRDefault="00AC0CAE" w:rsidP="00E3688F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0E4A05">
              <w:rPr>
                <w:rFonts w:ascii="Arial" w:hAnsi="Arial" w:cs="Arial"/>
                <w:lang w:val="mn-MN"/>
              </w:rPr>
              <w:t>Гомдол</w:t>
            </w:r>
          </w:p>
        </w:tc>
        <w:tc>
          <w:tcPr>
            <w:tcW w:w="540" w:type="dxa"/>
            <w:textDirection w:val="btLr"/>
          </w:tcPr>
          <w:p w14:paraId="2AB29815" w14:textId="77777777" w:rsidR="00AC0CAE" w:rsidRPr="000E4A05" w:rsidRDefault="00AC0CAE" w:rsidP="00E3688F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0E4A05">
              <w:rPr>
                <w:rFonts w:ascii="Arial" w:hAnsi="Arial" w:cs="Arial"/>
                <w:lang w:val="mn-MN"/>
              </w:rPr>
              <w:t xml:space="preserve">Мэдэгдэл </w:t>
            </w:r>
          </w:p>
        </w:tc>
      </w:tr>
      <w:tr w:rsidR="00AC0CAE" w14:paraId="4B94B57F" w14:textId="77777777" w:rsidTr="00893A36">
        <w:tc>
          <w:tcPr>
            <w:tcW w:w="643" w:type="dxa"/>
          </w:tcPr>
          <w:p w14:paraId="17D52CCB" w14:textId="77777777" w:rsidR="00AC0CAE" w:rsidRPr="003C5B50" w:rsidRDefault="00AC0CAE" w:rsidP="00E3688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3312" w:type="dxa"/>
          </w:tcPr>
          <w:p w14:paraId="682437EB" w14:textId="77777777" w:rsidR="00AC0CAE" w:rsidRPr="003C5B50" w:rsidRDefault="00AC0CAE" w:rsidP="00E3688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810" w:type="dxa"/>
          </w:tcPr>
          <w:p w14:paraId="508219D9" w14:textId="77777777" w:rsidR="00AC0CAE" w:rsidRPr="003C5B50" w:rsidRDefault="00AC0CAE" w:rsidP="00E3688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494" w:type="dxa"/>
          </w:tcPr>
          <w:p w14:paraId="2A266DC1" w14:textId="77777777" w:rsidR="00AC0CAE" w:rsidRPr="003C5B50" w:rsidRDefault="00AC0CAE" w:rsidP="00E3688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506" w:type="dxa"/>
          </w:tcPr>
          <w:p w14:paraId="1F4D4960" w14:textId="77777777" w:rsidR="00AC0CAE" w:rsidRPr="003C5B50" w:rsidRDefault="00AC0CAE" w:rsidP="00E3688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564" w:type="dxa"/>
          </w:tcPr>
          <w:p w14:paraId="7304AD8E" w14:textId="77777777" w:rsidR="00AC0CAE" w:rsidRPr="003C5B50" w:rsidRDefault="00AC0CAE" w:rsidP="00E3688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506" w:type="dxa"/>
          </w:tcPr>
          <w:p w14:paraId="15831DF2" w14:textId="77777777" w:rsidR="00AC0CAE" w:rsidRPr="003C5B50" w:rsidRDefault="00AC0CAE" w:rsidP="00E3688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710" w:type="dxa"/>
          </w:tcPr>
          <w:p w14:paraId="62207C0B" w14:textId="77777777" w:rsidR="00AC0CAE" w:rsidRPr="003C5B50" w:rsidRDefault="00AC0CAE" w:rsidP="00E3688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900" w:type="dxa"/>
          </w:tcPr>
          <w:p w14:paraId="13439581" w14:textId="77777777" w:rsidR="00AC0CAE" w:rsidRPr="003C5B50" w:rsidRDefault="00AC0CAE" w:rsidP="00E3688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450" w:type="dxa"/>
          </w:tcPr>
          <w:p w14:paraId="22CB31BC" w14:textId="77777777" w:rsidR="00AC0CAE" w:rsidRPr="003C5B50" w:rsidRDefault="00AC0CAE" w:rsidP="00E3688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</w:t>
            </w:r>
          </w:p>
        </w:tc>
        <w:tc>
          <w:tcPr>
            <w:tcW w:w="540" w:type="dxa"/>
          </w:tcPr>
          <w:p w14:paraId="683FB1CA" w14:textId="77777777" w:rsidR="00AC0CAE" w:rsidRPr="003C5B50" w:rsidRDefault="00AC0CAE" w:rsidP="00E3688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630" w:type="dxa"/>
          </w:tcPr>
          <w:p w14:paraId="6E9490EF" w14:textId="77777777" w:rsidR="00AC0CAE" w:rsidRPr="003C5B50" w:rsidRDefault="00AC0CAE" w:rsidP="00E3688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</w:t>
            </w:r>
          </w:p>
        </w:tc>
        <w:tc>
          <w:tcPr>
            <w:tcW w:w="540" w:type="dxa"/>
          </w:tcPr>
          <w:p w14:paraId="54891902" w14:textId="77777777" w:rsidR="00AC0CAE" w:rsidRPr="003C5B50" w:rsidRDefault="00AC0CAE" w:rsidP="00E3688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13</w:t>
            </w:r>
          </w:p>
        </w:tc>
        <w:tc>
          <w:tcPr>
            <w:tcW w:w="540" w:type="dxa"/>
          </w:tcPr>
          <w:p w14:paraId="2A91490E" w14:textId="77777777" w:rsidR="00AC0CAE" w:rsidRPr="003C5B50" w:rsidRDefault="00AC0CAE" w:rsidP="00E3688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14</w:t>
            </w:r>
          </w:p>
        </w:tc>
        <w:tc>
          <w:tcPr>
            <w:tcW w:w="630" w:type="dxa"/>
          </w:tcPr>
          <w:p w14:paraId="22AC6412" w14:textId="77777777" w:rsidR="00AC0CAE" w:rsidRPr="003C5B50" w:rsidRDefault="00AC0CAE" w:rsidP="00E3688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</w:p>
        </w:tc>
        <w:tc>
          <w:tcPr>
            <w:tcW w:w="450" w:type="dxa"/>
          </w:tcPr>
          <w:p w14:paraId="4A87D30A" w14:textId="77777777" w:rsidR="00AC0CAE" w:rsidRPr="003C5B50" w:rsidRDefault="00AC0CAE" w:rsidP="00E3688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16</w:t>
            </w:r>
          </w:p>
        </w:tc>
        <w:tc>
          <w:tcPr>
            <w:tcW w:w="540" w:type="dxa"/>
          </w:tcPr>
          <w:p w14:paraId="57B811EE" w14:textId="77777777" w:rsidR="00AC0CAE" w:rsidRPr="003C5B50" w:rsidRDefault="00AC0CAE" w:rsidP="00E3688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17</w:t>
            </w:r>
          </w:p>
        </w:tc>
      </w:tr>
      <w:tr w:rsidR="00AC0CAE" w14:paraId="029CD259" w14:textId="77777777" w:rsidTr="00893A36">
        <w:tc>
          <w:tcPr>
            <w:tcW w:w="643" w:type="dxa"/>
          </w:tcPr>
          <w:p w14:paraId="2303A168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3312" w:type="dxa"/>
          </w:tcPr>
          <w:p w14:paraId="5D53C535" w14:textId="77777777" w:rsidR="00AC0CAE" w:rsidRPr="006003C7" w:rsidRDefault="00AC0CAE" w:rsidP="00E3688F">
            <w:pPr>
              <w:jc w:val="center"/>
              <w:rPr>
                <w:rFonts w:ascii="Arial" w:hAnsi="Arial" w:cs="Arial"/>
                <w:lang w:val="mn-MN"/>
              </w:rPr>
            </w:pPr>
            <w:r w:rsidRPr="006003C7">
              <w:rPr>
                <w:rFonts w:ascii="Arial" w:hAnsi="Arial" w:cs="Arial"/>
                <w:lang w:val="mn-MN"/>
              </w:rPr>
              <w:t>Ажил хүссэн</w:t>
            </w:r>
          </w:p>
        </w:tc>
        <w:tc>
          <w:tcPr>
            <w:tcW w:w="810" w:type="dxa"/>
            <w:vAlign w:val="center"/>
          </w:tcPr>
          <w:p w14:paraId="71C16575" w14:textId="4E53601A" w:rsidR="00AC0CAE" w:rsidRPr="008E53FC" w:rsidRDefault="008E53FC" w:rsidP="00E36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235E263A" w14:textId="32F26F94" w:rsidR="00AC0CAE" w:rsidRPr="003248EF" w:rsidRDefault="00337C26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6" w:type="dxa"/>
            <w:vAlign w:val="center"/>
          </w:tcPr>
          <w:p w14:paraId="6DED481F" w14:textId="65A24DF8" w:rsidR="00AC0CAE" w:rsidRPr="005A3FAD" w:rsidRDefault="00893A36" w:rsidP="00E36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4" w:type="dxa"/>
            <w:vAlign w:val="center"/>
          </w:tcPr>
          <w:p w14:paraId="42F4D149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06" w:type="dxa"/>
            <w:vAlign w:val="center"/>
          </w:tcPr>
          <w:p w14:paraId="450DB975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10" w:type="dxa"/>
            <w:vAlign w:val="center"/>
          </w:tcPr>
          <w:p w14:paraId="3A909279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vAlign w:val="center"/>
          </w:tcPr>
          <w:p w14:paraId="5750050C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  <w:vAlign w:val="center"/>
          </w:tcPr>
          <w:p w14:paraId="33DE7613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+</w:t>
            </w:r>
          </w:p>
        </w:tc>
        <w:tc>
          <w:tcPr>
            <w:tcW w:w="540" w:type="dxa"/>
            <w:vAlign w:val="center"/>
          </w:tcPr>
          <w:p w14:paraId="78649323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vAlign w:val="center"/>
          </w:tcPr>
          <w:p w14:paraId="456D968F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  <w:vAlign w:val="center"/>
          </w:tcPr>
          <w:p w14:paraId="1835B4B5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  <w:vAlign w:val="center"/>
          </w:tcPr>
          <w:p w14:paraId="5F62458A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vAlign w:val="center"/>
          </w:tcPr>
          <w:p w14:paraId="5812AB67" w14:textId="6917253A" w:rsidR="00AC0CAE" w:rsidRPr="00893A36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  <w:r w:rsidR="00893A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14:paraId="5F467A50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</w:tcPr>
          <w:p w14:paraId="2DCF3E7B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C0CAE" w14:paraId="59296806" w14:textId="77777777" w:rsidTr="00893A36">
        <w:tc>
          <w:tcPr>
            <w:tcW w:w="643" w:type="dxa"/>
          </w:tcPr>
          <w:p w14:paraId="553E55C1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3312" w:type="dxa"/>
          </w:tcPr>
          <w:p w14:paraId="536CBA83" w14:textId="77777777" w:rsidR="00AC0CAE" w:rsidRPr="006003C7" w:rsidRDefault="00AC0CAE" w:rsidP="00E3688F">
            <w:pPr>
              <w:jc w:val="center"/>
              <w:rPr>
                <w:rFonts w:ascii="Arial" w:hAnsi="Arial" w:cs="Arial"/>
                <w:lang w:val="mn-MN"/>
              </w:rPr>
            </w:pPr>
            <w:r w:rsidRPr="006003C7">
              <w:rPr>
                <w:rFonts w:ascii="Arial" w:hAnsi="Arial" w:cs="Arial"/>
                <w:lang w:val="mn-MN"/>
              </w:rPr>
              <w:t xml:space="preserve">Дэмжлэг, туслалцаа хүссэн </w:t>
            </w:r>
          </w:p>
        </w:tc>
        <w:tc>
          <w:tcPr>
            <w:tcW w:w="810" w:type="dxa"/>
            <w:vAlign w:val="center"/>
          </w:tcPr>
          <w:p w14:paraId="0D3C0591" w14:textId="6F25C5F3" w:rsidR="00AC0CAE" w:rsidRPr="0079281E" w:rsidRDefault="0079281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1494" w:type="dxa"/>
            <w:vAlign w:val="center"/>
          </w:tcPr>
          <w:p w14:paraId="52AE3436" w14:textId="1727F2F1" w:rsidR="00AC0CAE" w:rsidRPr="00C637AF" w:rsidRDefault="0079281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506" w:type="dxa"/>
            <w:vAlign w:val="center"/>
          </w:tcPr>
          <w:p w14:paraId="0015DFBA" w14:textId="754F87C8" w:rsidR="00AC0CAE" w:rsidRPr="0079281E" w:rsidRDefault="0079281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564" w:type="dxa"/>
            <w:vAlign w:val="center"/>
          </w:tcPr>
          <w:p w14:paraId="62348975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06" w:type="dxa"/>
            <w:vAlign w:val="center"/>
          </w:tcPr>
          <w:p w14:paraId="148A31C3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10" w:type="dxa"/>
            <w:vAlign w:val="center"/>
          </w:tcPr>
          <w:p w14:paraId="14A3C84E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vAlign w:val="center"/>
          </w:tcPr>
          <w:p w14:paraId="6A48103B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  <w:vAlign w:val="center"/>
          </w:tcPr>
          <w:p w14:paraId="69A3949A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  <w:vAlign w:val="center"/>
          </w:tcPr>
          <w:p w14:paraId="4388CABC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vAlign w:val="center"/>
          </w:tcPr>
          <w:p w14:paraId="71D672A0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+</w:t>
            </w:r>
          </w:p>
        </w:tc>
        <w:tc>
          <w:tcPr>
            <w:tcW w:w="540" w:type="dxa"/>
            <w:vAlign w:val="center"/>
          </w:tcPr>
          <w:p w14:paraId="4AF84648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  <w:vAlign w:val="center"/>
          </w:tcPr>
          <w:p w14:paraId="31AD1033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vAlign w:val="center"/>
          </w:tcPr>
          <w:p w14:paraId="57533869" w14:textId="62B38354" w:rsidR="00AC0CAE" w:rsidRPr="003629F0" w:rsidRDefault="0079281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450" w:type="dxa"/>
          </w:tcPr>
          <w:p w14:paraId="2EA803B7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</w:tcPr>
          <w:p w14:paraId="7EA348B6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C0CAE" w14:paraId="22FB84D4" w14:textId="77777777" w:rsidTr="00893A36">
        <w:tc>
          <w:tcPr>
            <w:tcW w:w="643" w:type="dxa"/>
          </w:tcPr>
          <w:p w14:paraId="24889C67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3312" w:type="dxa"/>
          </w:tcPr>
          <w:p w14:paraId="27E4D650" w14:textId="77777777" w:rsidR="00AC0CAE" w:rsidRPr="006003C7" w:rsidRDefault="00AC0CAE" w:rsidP="00E3688F">
            <w:pPr>
              <w:jc w:val="center"/>
              <w:rPr>
                <w:rFonts w:ascii="Arial" w:hAnsi="Arial" w:cs="Arial"/>
                <w:lang w:val="mn-MN"/>
              </w:rPr>
            </w:pPr>
            <w:r w:rsidRPr="006003C7">
              <w:rPr>
                <w:rFonts w:ascii="Arial" w:hAnsi="Arial" w:cs="Arial"/>
                <w:lang w:val="mn-MN"/>
              </w:rPr>
              <w:t xml:space="preserve">Байгууллагын үйл ажиллагаатай холбоотой </w:t>
            </w:r>
          </w:p>
        </w:tc>
        <w:tc>
          <w:tcPr>
            <w:tcW w:w="810" w:type="dxa"/>
            <w:vAlign w:val="center"/>
          </w:tcPr>
          <w:p w14:paraId="10FE8C10" w14:textId="77777777" w:rsidR="00AC0CAE" w:rsidRPr="0036641D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1494" w:type="dxa"/>
            <w:vAlign w:val="center"/>
          </w:tcPr>
          <w:p w14:paraId="105002DA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506" w:type="dxa"/>
            <w:vAlign w:val="center"/>
          </w:tcPr>
          <w:p w14:paraId="688A3225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564" w:type="dxa"/>
            <w:vAlign w:val="center"/>
          </w:tcPr>
          <w:p w14:paraId="18B2A430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506" w:type="dxa"/>
            <w:vAlign w:val="center"/>
          </w:tcPr>
          <w:p w14:paraId="18518AC0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10" w:type="dxa"/>
            <w:vAlign w:val="center"/>
          </w:tcPr>
          <w:p w14:paraId="0B449BE7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vAlign w:val="center"/>
          </w:tcPr>
          <w:p w14:paraId="621DB094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  <w:vAlign w:val="center"/>
          </w:tcPr>
          <w:p w14:paraId="280BF86E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+</w:t>
            </w:r>
          </w:p>
        </w:tc>
        <w:tc>
          <w:tcPr>
            <w:tcW w:w="540" w:type="dxa"/>
            <w:vAlign w:val="center"/>
          </w:tcPr>
          <w:p w14:paraId="6E46658E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vAlign w:val="center"/>
          </w:tcPr>
          <w:p w14:paraId="1DB2F15F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  <w:vAlign w:val="center"/>
          </w:tcPr>
          <w:p w14:paraId="74E29BDB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  <w:vAlign w:val="center"/>
          </w:tcPr>
          <w:p w14:paraId="3482124D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vAlign w:val="center"/>
          </w:tcPr>
          <w:p w14:paraId="7D04E39E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450" w:type="dxa"/>
          </w:tcPr>
          <w:p w14:paraId="3F9D27D3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</w:tcPr>
          <w:p w14:paraId="0B0D9436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C0CAE" w:rsidRPr="006003C7" w14:paraId="483308FE" w14:textId="77777777" w:rsidTr="00893A36">
        <w:tc>
          <w:tcPr>
            <w:tcW w:w="643" w:type="dxa"/>
          </w:tcPr>
          <w:p w14:paraId="26238F1C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3312" w:type="dxa"/>
          </w:tcPr>
          <w:p w14:paraId="3D35F3B2" w14:textId="77777777" w:rsidR="00AC0CAE" w:rsidRPr="006003C7" w:rsidRDefault="00AC0CAE" w:rsidP="00E3688F">
            <w:pPr>
              <w:jc w:val="center"/>
              <w:rPr>
                <w:rFonts w:ascii="Arial" w:hAnsi="Arial" w:cs="Arial"/>
                <w:lang w:val="mn-MN"/>
              </w:rPr>
            </w:pPr>
            <w:r w:rsidRPr="006003C7">
              <w:rPr>
                <w:rFonts w:ascii="Arial" w:hAnsi="Arial" w:cs="Arial"/>
                <w:lang w:val="mn-MN"/>
              </w:rPr>
              <w:t xml:space="preserve">Тухайн байгууллагын ажилтан албан хаагчдаас гаргасан өргөдөл </w:t>
            </w:r>
          </w:p>
        </w:tc>
        <w:tc>
          <w:tcPr>
            <w:tcW w:w="810" w:type="dxa"/>
            <w:vAlign w:val="center"/>
          </w:tcPr>
          <w:p w14:paraId="59D2DB4A" w14:textId="405F507F" w:rsidR="00AC0CAE" w:rsidRPr="003629F0" w:rsidRDefault="00337C26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494" w:type="dxa"/>
            <w:vAlign w:val="center"/>
          </w:tcPr>
          <w:p w14:paraId="093387BE" w14:textId="02CC8871" w:rsidR="00AC0CAE" w:rsidRPr="00337C26" w:rsidRDefault="00337C26" w:rsidP="00E36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6" w:type="dxa"/>
            <w:vAlign w:val="center"/>
          </w:tcPr>
          <w:p w14:paraId="18EB400B" w14:textId="0B7FBEF4" w:rsidR="00AC0CAE" w:rsidRPr="00337C26" w:rsidRDefault="00337C26" w:rsidP="00E36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64" w:type="dxa"/>
            <w:vAlign w:val="center"/>
          </w:tcPr>
          <w:p w14:paraId="1404AC6F" w14:textId="28F697A5" w:rsidR="00AC0CAE" w:rsidRPr="00337C26" w:rsidRDefault="00337C26" w:rsidP="00337C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6" w:type="dxa"/>
            <w:vAlign w:val="center"/>
          </w:tcPr>
          <w:p w14:paraId="1257C7EA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10" w:type="dxa"/>
            <w:vAlign w:val="center"/>
          </w:tcPr>
          <w:p w14:paraId="4C9D0837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vAlign w:val="center"/>
          </w:tcPr>
          <w:p w14:paraId="3F510644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  <w:vAlign w:val="center"/>
          </w:tcPr>
          <w:p w14:paraId="226A21D7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+</w:t>
            </w:r>
          </w:p>
        </w:tc>
        <w:tc>
          <w:tcPr>
            <w:tcW w:w="540" w:type="dxa"/>
            <w:vAlign w:val="center"/>
          </w:tcPr>
          <w:p w14:paraId="5CA1055A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vAlign w:val="center"/>
          </w:tcPr>
          <w:p w14:paraId="28573C24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  <w:vAlign w:val="center"/>
          </w:tcPr>
          <w:p w14:paraId="35AB00E1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  <w:vAlign w:val="center"/>
          </w:tcPr>
          <w:p w14:paraId="7C4D7C5F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vAlign w:val="center"/>
          </w:tcPr>
          <w:p w14:paraId="43A93109" w14:textId="074BCB2F" w:rsidR="00AC0CAE" w:rsidRPr="00893A36" w:rsidRDefault="00337C26" w:rsidP="00E36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450" w:type="dxa"/>
          </w:tcPr>
          <w:p w14:paraId="4CCB0F18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</w:tcPr>
          <w:p w14:paraId="250EE9FB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C0CAE" w:rsidRPr="00BC22B3" w14:paraId="68C50B0A" w14:textId="77777777" w:rsidTr="00893A36">
        <w:tc>
          <w:tcPr>
            <w:tcW w:w="643" w:type="dxa"/>
          </w:tcPr>
          <w:p w14:paraId="68ECC4B3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3312" w:type="dxa"/>
          </w:tcPr>
          <w:p w14:paraId="5E42EB5B" w14:textId="77777777" w:rsidR="00AC0CAE" w:rsidRPr="006003C7" w:rsidRDefault="00AC0CAE" w:rsidP="00E3688F">
            <w:pPr>
              <w:jc w:val="center"/>
              <w:rPr>
                <w:rFonts w:ascii="Arial" w:hAnsi="Arial" w:cs="Arial"/>
                <w:lang w:val="mn-MN"/>
              </w:rPr>
            </w:pPr>
            <w:r w:rsidRPr="006003C7">
              <w:rPr>
                <w:rFonts w:ascii="Arial" w:hAnsi="Arial" w:cs="Arial"/>
                <w:lang w:val="mn-MN"/>
              </w:rPr>
              <w:t xml:space="preserve">Иргэдээс танай байгууллагын ажилтан, албан хаагчийн ёс зүй, харилцаа хандлагатай холбоотой гаргасан өргөдөл </w:t>
            </w:r>
          </w:p>
        </w:tc>
        <w:tc>
          <w:tcPr>
            <w:tcW w:w="810" w:type="dxa"/>
            <w:vAlign w:val="center"/>
          </w:tcPr>
          <w:p w14:paraId="484BE437" w14:textId="54C438BC" w:rsidR="00AC0CAE" w:rsidRPr="00337C26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94" w:type="dxa"/>
            <w:vAlign w:val="center"/>
          </w:tcPr>
          <w:p w14:paraId="227EE9E0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06" w:type="dxa"/>
            <w:vAlign w:val="center"/>
          </w:tcPr>
          <w:p w14:paraId="79DEEC52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64" w:type="dxa"/>
            <w:vAlign w:val="center"/>
          </w:tcPr>
          <w:p w14:paraId="781CFD99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06" w:type="dxa"/>
            <w:vAlign w:val="center"/>
          </w:tcPr>
          <w:p w14:paraId="0B39C182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10" w:type="dxa"/>
            <w:vAlign w:val="center"/>
          </w:tcPr>
          <w:p w14:paraId="41C1537F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vAlign w:val="center"/>
          </w:tcPr>
          <w:p w14:paraId="30ACFC9D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  <w:vAlign w:val="center"/>
          </w:tcPr>
          <w:p w14:paraId="7763E5D4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  <w:vAlign w:val="center"/>
          </w:tcPr>
          <w:p w14:paraId="4E74EB34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vAlign w:val="center"/>
          </w:tcPr>
          <w:p w14:paraId="76700706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  <w:vAlign w:val="center"/>
          </w:tcPr>
          <w:p w14:paraId="42CA68EA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  <w:vAlign w:val="center"/>
          </w:tcPr>
          <w:p w14:paraId="6A27BD09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vAlign w:val="center"/>
          </w:tcPr>
          <w:p w14:paraId="118BEEEB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40596F62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</w:tcPr>
          <w:p w14:paraId="4212DD6A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C0CAE" w14:paraId="36D0BB81" w14:textId="77777777" w:rsidTr="00893A36">
        <w:tc>
          <w:tcPr>
            <w:tcW w:w="643" w:type="dxa"/>
          </w:tcPr>
          <w:p w14:paraId="6A456F2C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3312" w:type="dxa"/>
          </w:tcPr>
          <w:p w14:paraId="04C6E472" w14:textId="77777777" w:rsidR="00AC0CAE" w:rsidRPr="006003C7" w:rsidRDefault="00AC0CAE" w:rsidP="00E3688F">
            <w:pPr>
              <w:jc w:val="center"/>
              <w:rPr>
                <w:rFonts w:ascii="Arial" w:hAnsi="Arial" w:cs="Arial"/>
                <w:lang w:val="mn-MN"/>
              </w:rPr>
            </w:pPr>
            <w:r w:rsidRPr="006003C7">
              <w:rPr>
                <w:rFonts w:ascii="Arial" w:hAnsi="Arial" w:cs="Arial"/>
                <w:lang w:val="mn-MN"/>
              </w:rPr>
              <w:t xml:space="preserve">Бусад </w:t>
            </w:r>
          </w:p>
        </w:tc>
        <w:tc>
          <w:tcPr>
            <w:tcW w:w="810" w:type="dxa"/>
            <w:vAlign w:val="center"/>
          </w:tcPr>
          <w:p w14:paraId="5D36ADBF" w14:textId="698D50BF" w:rsidR="00AC0CAE" w:rsidRPr="00C87BA5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15B46B68" w14:textId="6D5FAE3D" w:rsidR="00AC0CAE" w:rsidRPr="00C87BA5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4589214A" w14:textId="0AAC47DC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64" w:type="dxa"/>
            <w:vAlign w:val="center"/>
          </w:tcPr>
          <w:p w14:paraId="38CEE9AD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06" w:type="dxa"/>
            <w:vAlign w:val="center"/>
          </w:tcPr>
          <w:p w14:paraId="74E76ADC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10" w:type="dxa"/>
            <w:vAlign w:val="center"/>
          </w:tcPr>
          <w:p w14:paraId="6CFB7208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vAlign w:val="center"/>
          </w:tcPr>
          <w:p w14:paraId="05527D58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  <w:vAlign w:val="center"/>
          </w:tcPr>
          <w:p w14:paraId="489F43C1" w14:textId="28A33384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  <w:vAlign w:val="center"/>
          </w:tcPr>
          <w:p w14:paraId="20F71217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vAlign w:val="center"/>
          </w:tcPr>
          <w:p w14:paraId="417DC111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  <w:vAlign w:val="center"/>
          </w:tcPr>
          <w:p w14:paraId="1064724F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  <w:vAlign w:val="center"/>
          </w:tcPr>
          <w:p w14:paraId="7881FEF6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vAlign w:val="center"/>
          </w:tcPr>
          <w:p w14:paraId="2E1F2166" w14:textId="0E4D736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7B510D9C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</w:tcPr>
          <w:p w14:paraId="6F84056B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C0CAE" w14:paraId="24A6EA62" w14:textId="77777777" w:rsidTr="00893A36">
        <w:tc>
          <w:tcPr>
            <w:tcW w:w="643" w:type="dxa"/>
          </w:tcPr>
          <w:p w14:paraId="00B6116B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3312" w:type="dxa"/>
          </w:tcPr>
          <w:p w14:paraId="63C6E945" w14:textId="77777777" w:rsidR="00AC0CAE" w:rsidRPr="006003C7" w:rsidRDefault="00AC0CAE" w:rsidP="00E3688F">
            <w:pPr>
              <w:jc w:val="center"/>
              <w:rPr>
                <w:rFonts w:ascii="Arial" w:hAnsi="Arial" w:cs="Arial"/>
                <w:lang w:val="mn-MN"/>
              </w:rPr>
            </w:pPr>
            <w:r w:rsidRPr="006003C7">
              <w:rPr>
                <w:rFonts w:ascii="Arial" w:hAnsi="Arial" w:cs="Arial"/>
                <w:lang w:val="mn-MN"/>
              </w:rPr>
              <w:t xml:space="preserve">Нийт </w:t>
            </w:r>
          </w:p>
        </w:tc>
        <w:tc>
          <w:tcPr>
            <w:tcW w:w="810" w:type="dxa"/>
            <w:vAlign w:val="center"/>
          </w:tcPr>
          <w:p w14:paraId="60EFED22" w14:textId="15D4A370" w:rsidR="00AC0CAE" w:rsidRPr="003629F0" w:rsidRDefault="00893A36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94" w:type="dxa"/>
            <w:vAlign w:val="center"/>
          </w:tcPr>
          <w:p w14:paraId="6F691A53" w14:textId="08488AB0" w:rsidR="00AC0CAE" w:rsidRPr="00547ED2" w:rsidRDefault="00337C26" w:rsidP="00E36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47E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14:paraId="2E23CE5A" w14:textId="48541AFB" w:rsidR="00AC0CAE" w:rsidRPr="00547ED2" w:rsidRDefault="00337C26" w:rsidP="00E368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564" w:type="dxa"/>
            <w:vAlign w:val="center"/>
          </w:tcPr>
          <w:p w14:paraId="2EB01143" w14:textId="16DE0A08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06" w:type="dxa"/>
            <w:vAlign w:val="center"/>
          </w:tcPr>
          <w:p w14:paraId="33930484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10" w:type="dxa"/>
            <w:vAlign w:val="center"/>
          </w:tcPr>
          <w:p w14:paraId="2A21193E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vAlign w:val="center"/>
          </w:tcPr>
          <w:p w14:paraId="52D21878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  <w:vAlign w:val="center"/>
          </w:tcPr>
          <w:p w14:paraId="61018F3B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  <w:vAlign w:val="center"/>
          </w:tcPr>
          <w:p w14:paraId="13E0A9E5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vAlign w:val="center"/>
          </w:tcPr>
          <w:p w14:paraId="2CE27967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  <w:vAlign w:val="center"/>
          </w:tcPr>
          <w:p w14:paraId="07583BA3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  <w:vAlign w:val="center"/>
          </w:tcPr>
          <w:p w14:paraId="5EF4A02C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vAlign w:val="center"/>
          </w:tcPr>
          <w:p w14:paraId="69B1AE85" w14:textId="04B0658D" w:rsidR="00AC0CAE" w:rsidRPr="00893A36" w:rsidRDefault="00893A36" w:rsidP="00E36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0" w:type="dxa"/>
          </w:tcPr>
          <w:p w14:paraId="60810BCA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" w:type="dxa"/>
          </w:tcPr>
          <w:p w14:paraId="51AE3EAA" w14:textId="77777777" w:rsidR="00AC0CAE" w:rsidRDefault="00AC0CAE" w:rsidP="00E368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327A7749" w14:textId="77777777" w:rsidR="00AC0CAE" w:rsidRDefault="00AC0CAE" w:rsidP="00AC0CAE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2C21564C" w14:textId="15F87D1A" w:rsidR="00B434DE" w:rsidRDefault="00B434DE">
      <w:pPr>
        <w:rPr>
          <w:lang w:val="mn-MN"/>
        </w:rPr>
      </w:pPr>
    </w:p>
    <w:p w14:paraId="6FA8C91A" w14:textId="77777777" w:rsidR="00C91EE3" w:rsidRDefault="00C91EE3" w:rsidP="00C91EE3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 xml:space="preserve">Өргөдөл гомдлын шийдвэрлэлтийн байдал 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693"/>
        <w:gridCol w:w="5799"/>
        <w:gridCol w:w="1016"/>
        <w:gridCol w:w="6237"/>
      </w:tblGrid>
      <w:tr w:rsidR="00C91EE3" w14:paraId="7CF8B3F8" w14:textId="77777777" w:rsidTr="005A2101">
        <w:tc>
          <w:tcPr>
            <w:tcW w:w="693" w:type="dxa"/>
          </w:tcPr>
          <w:p w14:paraId="3937CEED" w14:textId="77777777" w:rsidR="00C91EE3" w:rsidRDefault="00C91EE3" w:rsidP="005A210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5799" w:type="dxa"/>
          </w:tcPr>
          <w:p w14:paraId="2D0A23E7" w14:textId="77777777" w:rsidR="00C91EE3" w:rsidRDefault="00C91EE3" w:rsidP="005A210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Ангилал</w:t>
            </w:r>
          </w:p>
        </w:tc>
        <w:tc>
          <w:tcPr>
            <w:tcW w:w="1016" w:type="dxa"/>
          </w:tcPr>
          <w:p w14:paraId="79102B88" w14:textId="77777777" w:rsidR="00C91EE3" w:rsidRDefault="00C91EE3" w:rsidP="005A210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Тоо</w:t>
            </w:r>
          </w:p>
        </w:tc>
        <w:tc>
          <w:tcPr>
            <w:tcW w:w="6237" w:type="dxa"/>
          </w:tcPr>
          <w:p w14:paraId="7C62FFB5" w14:textId="77777777" w:rsidR="00C91EE3" w:rsidRDefault="00C91EE3" w:rsidP="005A210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Шалтгаан тайлбар </w:t>
            </w:r>
          </w:p>
        </w:tc>
      </w:tr>
      <w:tr w:rsidR="00C91EE3" w14:paraId="5EA9A9FE" w14:textId="77777777" w:rsidTr="005A2101">
        <w:tc>
          <w:tcPr>
            <w:tcW w:w="693" w:type="dxa"/>
          </w:tcPr>
          <w:p w14:paraId="6C1D1C9D" w14:textId="77777777" w:rsidR="00C91EE3" w:rsidRPr="003C5B50" w:rsidRDefault="00C91EE3" w:rsidP="005A210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5799" w:type="dxa"/>
          </w:tcPr>
          <w:p w14:paraId="33DFA60D" w14:textId="77777777" w:rsidR="00C91EE3" w:rsidRPr="003C5B50" w:rsidRDefault="00C91EE3" w:rsidP="005A210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1016" w:type="dxa"/>
            <w:vAlign w:val="center"/>
          </w:tcPr>
          <w:p w14:paraId="25F213AC" w14:textId="77777777" w:rsidR="00C91EE3" w:rsidRPr="003C5B50" w:rsidRDefault="00C91EE3" w:rsidP="005A210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6237" w:type="dxa"/>
          </w:tcPr>
          <w:p w14:paraId="52E963E2" w14:textId="77777777" w:rsidR="00C91EE3" w:rsidRPr="003C5B50" w:rsidRDefault="00C91EE3" w:rsidP="005A210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</w:tr>
      <w:tr w:rsidR="00C91EE3" w14:paraId="0B5CA64C" w14:textId="77777777" w:rsidTr="005A2101">
        <w:tc>
          <w:tcPr>
            <w:tcW w:w="693" w:type="dxa"/>
          </w:tcPr>
          <w:p w14:paraId="2DEB6DC2" w14:textId="77777777" w:rsidR="00C91EE3" w:rsidRDefault="00C91EE3" w:rsidP="005A210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5799" w:type="dxa"/>
          </w:tcPr>
          <w:p w14:paraId="3BDE8850" w14:textId="77777777" w:rsidR="00C91EE3" w:rsidRDefault="00C91EE3" w:rsidP="005A210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Иргэний талд шийдвэрлэсэн өргөдөл </w:t>
            </w:r>
          </w:p>
        </w:tc>
        <w:tc>
          <w:tcPr>
            <w:tcW w:w="1016" w:type="dxa"/>
            <w:vAlign w:val="center"/>
          </w:tcPr>
          <w:p w14:paraId="632040EC" w14:textId="4AC5D207" w:rsidR="00C91EE3" w:rsidRPr="00337C26" w:rsidRDefault="00337C26" w:rsidP="005A210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65</w:t>
            </w:r>
          </w:p>
        </w:tc>
        <w:tc>
          <w:tcPr>
            <w:tcW w:w="6237" w:type="dxa"/>
          </w:tcPr>
          <w:p w14:paraId="67679219" w14:textId="77777777" w:rsidR="00C91EE3" w:rsidRDefault="00C91EE3" w:rsidP="005A210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91EE3" w:rsidRPr="00331A63" w14:paraId="28B2B010" w14:textId="77777777" w:rsidTr="005A2101">
        <w:tc>
          <w:tcPr>
            <w:tcW w:w="693" w:type="dxa"/>
            <w:vAlign w:val="center"/>
          </w:tcPr>
          <w:p w14:paraId="7C646395" w14:textId="77777777" w:rsidR="00C91EE3" w:rsidRDefault="00C91EE3" w:rsidP="005A210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5799" w:type="dxa"/>
            <w:vAlign w:val="center"/>
          </w:tcPr>
          <w:p w14:paraId="324D5140" w14:textId="77777777" w:rsidR="00C91EE3" w:rsidRDefault="00C91EE3" w:rsidP="005A210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Боломжгүй тухай хариу өгсөн</w:t>
            </w:r>
          </w:p>
        </w:tc>
        <w:tc>
          <w:tcPr>
            <w:tcW w:w="1016" w:type="dxa"/>
            <w:vAlign w:val="center"/>
          </w:tcPr>
          <w:p w14:paraId="5B32E37C" w14:textId="6CCC2EFD" w:rsidR="00C91EE3" w:rsidRDefault="00C22A66" w:rsidP="005A210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6237" w:type="dxa"/>
          </w:tcPr>
          <w:p w14:paraId="4A4DE0B7" w14:textId="77777777" w:rsidR="00C91EE3" w:rsidRDefault="00C91EE3" w:rsidP="005A210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Хэмнэлтийн тухай хууль, ТӨБЗГ-н А-1/947 дугаартай чиглэл хүргүүлэх тухай албан бичгийн дагуу уг зардлыг хассан учир уг дэмжлэгийг олгох боломжгүй. </w:t>
            </w:r>
          </w:p>
        </w:tc>
      </w:tr>
      <w:tr w:rsidR="00C91EE3" w14:paraId="5E8E20C1" w14:textId="77777777" w:rsidTr="005A2101">
        <w:tc>
          <w:tcPr>
            <w:tcW w:w="693" w:type="dxa"/>
          </w:tcPr>
          <w:p w14:paraId="6A1918A5" w14:textId="77777777" w:rsidR="00C91EE3" w:rsidRDefault="00C91EE3" w:rsidP="005A210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5799" w:type="dxa"/>
          </w:tcPr>
          <w:p w14:paraId="5FD3730B" w14:textId="77777777" w:rsidR="00C91EE3" w:rsidRDefault="00C91EE3" w:rsidP="005A210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Бусад</w:t>
            </w:r>
          </w:p>
        </w:tc>
        <w:tc>
          <w:tcPr>
            <w:tcW w:w="1016" w:type="dxa"/>
            <w:vAlign w:val="center"/>
          </w:tcPr>
          <w:p w14:paraId="4DF14590" w14:textId="385A1848" w:rsidR="00C91EE3" w:rsidRDefault="00337C26" w:rsidP="005A210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35</w:t>
            </w:r>
          </w:p>
        </w:tc>
        <w:tc>
          <w:tcPr>
            <w:tcW w:w="6237" w:type="dxa"/>
          </w:tcPr>
          <w:p w14:paraId="3C06739D" w14:textId="77777777" w:rsidR="00C91EE3" w:rsidRDefault="00C91EE3" w:rsidP="005A210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0D8B7A56" w14:textId="77777777" w:rsidR="00C91EE3" w:rsidRDefault="00C91EE3" w:rsidP="00C91EE3">
      <w:pPr>
        <w:rPr>
          <w:rFonts w:ascii="Arial" w:hAnsi="Arial" w:cs="Arial"/>
          <w:sz w:val="24"/>
          <w:szCs w:val="24"/>
          <w:lang w:val="mn-MN"/>
        </w:rPr>
      </w:pPr>
    </w:p>
    <w:p w14:paraId="3AE0F023" w14:textId="77777777" w:rsidR="00C91EE3" w:rsidRDefault="00C91EE3" w:rsidP="00C91EE3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</w:t>
      </w:r>
    </w:p>
    <w:p w14:paraId="62693FB6" w14:textId="14C8BDFE" w:rsidR="00C91EE3" w:rsidRDefault="00237EA4" w:rsidP="002A52AC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ХЯНАСАН: ЗАХИРГАА, ХҮНИЙ НӨӨЦИЙН ХЭЛТСИЙН ДАРГА                          Я.ОТГОНЗУЛ</w:t>
      </w:r>
    </w:p>
    <w:p w14:paraId="688C8B44" w14:textId="742D63D4" w:rsidR="00C91EE3" w:rsidRDefault="00C91EE3" w:rsidP="002A52AC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72C79E85" w14:textId="374D76B6" w:rsidR="00C91EE3" w:rsidRDefault="00237EA4" w:rsidP="002A52AC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МЭДЭЭ ГАРГАСАН: БИЧИГ ХЭРГИЙН АЖИЛТАН                                           </w:t>
      </w:r>
      <w:r w:rsidR="00217519">
        <w:rPr>
          <w:rFonts w:ascii="Arial" w:hAnsi="Arial" w:cs="Arial"/>
          <w:sz w:val="24"/>
          <w:szCs w:val="24"/>
          <w:lang w:val="mn-MN"/>
        </w:rPr>
        <w:t xml:space="preserve">  </w:t>
      </w:r>
      <w:r w:rsidR="002A52AC">
        <w:rPr>
          <w:rFonts w:ascii="Arial" w:hAnsi="Arial" w:cs="Arial"/>
          <w:sz w:val="24"/>
          <w:szCs w:val="24"/>
          <w:lang w:val="mn-MN"/>
        </w:rPr>
        <w:t xml:space="preserve"> </w:t>
      </w:r>
      <w:r w:rsidR="00217519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 Х.ГАНЧИМЭГ</w:t>
      </w:r>
    </w:p>
    <w:p w14:paraId="6F1946F4" w14:textId="77777777" w:rsidR="00C91EE3" w:rsidRDefault="00C91EE3" w:rsidP="002A52AC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78E3F99A" w14:textId="5CEB7AC3" w:rsidR="00B434DE" w:rsidRDefault="00B434DE">
      <w:pPr>
        <w:rPr>
          <w:lang w:val="mn-MN"/>
        </w:rPr>
      </w:pPr>
    </w:p>
    <w:p w14:paraId="50D16162" w14:textId="0B91BE94" w:rsidR="00B434DE" w:rsidRDefault="00B434DE">
      <w:pPr>
        <w:rPr>
          <w:lang w:val="mn-MN"/>
        </w:rPr>
      </w:pPr>
    </w:p>
    <w:p w14:paraId="6A4567D0" w14:textId="77777777" w:rsidR="00535C57" w:rsidRDefault="00535C57">
      <w:pPr>
        <w:rPr>
          <w:lang w:val="mn-MN"/>
        </w:rPr>
      </w:pPr>
    </w:p>
    <w:p w14:paraId="0BF61359" w14:textId="77777777" w:rsidR="00535C57" w:rsidRDefault="00535C57">
      <w:pPr>
        <w:rPr>
          <w:lang w:val="mn-MN"/>
        </w:rPr>
      </w:pPr>
    </w:p>
    <w:bookmarkEnd w:id="1"/>
    <w:p w14:paraId="0FD0F440" w14:textId="77777777" w:rsidR="00535C57" w:rsidRDefault="00535C57">
      <w:pPr>
        <w:rPr>
          <w:lang w:val="mn-MN"/>
        </w:rPr>
      </w:pPr>
    </w:p>
    <w:p w14:paraId="7F738494" w14:textId="77777777" w:rsidR="00535C57" w:rsidRDefault="00535C57">
      <w:pPr>
        <w:rPr>
          <w:lang w:val="mn-MN"/>
        </w:rPr>
      </w:pPr>
    </w:p>
    <w:p w14:paraId="06F32BA7" w14:textId="77777777" w:rsidR="00535C57" w:rsidRDefault="00535C57">
      <w:pPr>
        <w:rPr>
          <w:lang w:val="mn-MN"/>
        </w:rPr>
      </w:pPr>
    </w:p>
    <w:p w14:paraId="23480405" w14:textId="77777777" w:rsidR="00535C57" w:rsidRDefault="00535C57">
      <w:pPr>
        <w:rPr>
          <w:lang w:val="mn-MN"/>
        </w:rPr>
      </w:pPr>
    </w:p>
    <w:p w14:paraId="4A27076D" w14:textId="77777777" w:rsidR="00535C57" w:rsidRDefault="00535C57">
      <w:pPr>
        <w:rPr>
          <w:lang w:val="mn-MN"/>
        </w:rPr>
      </w:pPr>
    </w:p>
    <w:p w14:paraId="095C2510" w14:textId="77777777" w:rsidR="00535C57" w:rsidRDefault="00535C57">
      <w:pPr>
        <w:rPr>
          <w:lang w:val="mn-MN"/>
        </w:rPr>
      </w:pPr>
    </w:p>
    <w:sectPr w:rsidR="00535C57" w:rsidSect="00331A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63"/>
    <w:rsid w:val="0012662C"/>
    <w:rsid w:val="00217519"/>
    <w:rsid w:val="00237EA4"/>
    <w:rsid w:val="002A52AC"/>
    <w:rsid w:val="003248EF"/>
    <w:rsid w:val="00331A63"/>
    <w:rsid w:val="00337C26"/>
    <w:rsid w:val="003432FE"/>
    <w:rsid w:val="004F357A"/>
    <w:rsid w:val="004F439A"/>
    <w:rsid w:val="00535C57"/>
    <w:rsid w:val="00547ED2"/>
    <w:rsid w:val="0068214D"/>
    <w:rsid w:val="0079281E"/>
    <w:rsid w:val="00893A36"/>
    <w:rsid w:val="008E53FC"/>
    <w:rsid w:val="00AC0CAE"/>
    <w:rsid w:val="00B434DE"/>
    <w:rsid w:val="00C22A66"/>
    <w:rsid w:val="00C36EEB"/>
    <w:rsid w:val="00C91EE3"/>
    <w:rsid w:val="00C947BE"/>
    <w:rsid w:val="00DB0881"/>
    <w:rsid w:val="00ED154A"/>
    <w:rsid w:val="00FE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B80BE"/>
  <w15:chartTrackingRefBased/>
  <w15:docId w15:val="{261B8D45-F34C-4F88-952F-9862F7C1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Otgonzul</cp:lastModifiedBy>
  <cp:revision>2</cp:revision>
  <cp:lastPrinted>2022-09-26T00:25:00Z</cp:lastPrinted>
  <dcterms:created xsi:type="dcterms:W3CDTF">2022-09-29T09:25:00Z</dcterms:created>
  <dcterms:modified xsi:type="dcterms:W3CDTF">2022-09-29T09:25:00Z</dcterms:modified>
</cp:coreProperties>
</file>